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7598" w:rsidRPr="003F243A" w:rsidRDefault="00A17598" w:rsidP="00A17598">
      <w:pPr>
        <w:widowControl w:val="0"/>
        <w:tabs>
          <w:tab w:val="left" w:pos="6237"/>
        </w:tabs>
        <w:autoSpaceDE w:val="0"/>
        <w:autoSpaceDN w:val="0"/>
        <w:adjustRightInd w:val="0"/>
        <w:spacing w:after="0" w:line="240" w:lineRule="auto"/>
        <w:ind w:left="4752"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43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1</w:t>
      </w:r>
    </w:p>
    <w:p w:rsidR="00A17598" w:rsidRPr="003F243A" w:rsidRDefault="00A17598" w:rsidP="00A17598">
      <w:pPr>
        <w:widowControl w:val="0"/>
        <w:tabs>
          <w:tab w:val="left" w:pos="6237"/>
        </w:tabs>
        <w:autoSpaceDE w:val="0"/>
        <w:autoSpaceDN w:val="0"/>
        <w:adjustRightInd w:val="0"/>
        <w:spacing w:after="0" w:line="240" w:lineRule="auto"/>
        <w:ind w:left="4752"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</w:pPr>
      <w:r w:rsidRPr="003F243A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>к постановлению администрации</w:t>
      </w:r>
    </w:p>
    <w:p w:rsidR="00A17598" w:rsidRPr="003F243A" w:rsidRDefault="00A17598" w:rsidP="00A17598">
      <w:pPr>
        <w:widowControl w:val="0"/>
        <w:autoSpaceDE w:val="0"/>
        <w:autoSpaceDN w:val="0"/>
        <w:adjustRightInd w:val="0"/>
        <w:spacing w:after="0" w:line="240" w:lineRule="auto"/>
        <w:ind w:left="4820"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</w:pPr>
      <w:r w:rsidRPr="003F243A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Барабинского района </w:t>
      </w:r>
    </w:p>
    <w:p w:rsidR="00A17598" w:rsidRPr="003F243A" w:rsidRDefault="00A17598" w:rsidP="00A17598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</w:pPr>
      <w:r w:rsidRPr="003F243A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от </w:t>
      </w:r>
      <w:r w:rsidR="00554A58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>01.07.2019</w:t>
      </w:r>
      <w:r w:rsidRPr="003F243A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 № </w:t>
      </w:r>
      <w:r w:rsidR="00554A58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>715</w:t>
      </w:r>
      <w:bookmarkStart w:id="0" w:name="_GoBack"/>
      <w:bookmarkEnd w:id="0"/>
    </w:p>
    <w:p w:rsidR="00C4742D" w:rsidRDefault="00B242FF" w:rsidP="00A1759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42FF">
        <w:rPr>
          <w:rFonts w:ascii="Times New Roman" w:hAnsi="Times New Roman" w:cs="Times New Roman"/>
          <w:b/>
          <w:sz w:val="24"/>
          <w:szCs w:val="24"/>
        </w:rPr>
        <w:t>Перечень муниципальных программ, реализуемых</w:t>
      </w:r>
      <w:r w:rsidR="00A1759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242FF">
        <w:rPr>
          <w:rFonts w:ascii="Times New Roman" w:hAnsi="Times New Roman" w:cs="Times New Roman"/>
          <w:b/>
          <w:sz w:val="24"/>
          <w:szCs w:val="24"/>
        </w:rPr>
        <w:t>на территории Барабинского района в 20</w:t>
      </w:r>
      <w:r w:rsidR="008432C2">
        <w:rPr>
          <w:rFonts w:ascii="Times New Roman" w:hAnsi="Times New Roman" w:cs="Times New Roman"/>
          <w:b/>
          <w:sz w:val="24"/>
          <w:szCs w:val="24"/>
        </w:rPr>
        <w:t>20</w:t>
      </w:r>
      <w:r w:rsidRPr="00B242FF">
        <w:rPr>
          <w:rFonts w:ascii="Times New Roman" w:hAnsi="Times New Roman" w:cs="Times New Roman"/>
          <w:b/>
          <w:sz w:val="24"/>
          <w:szCs w:val="24"/>
        </w:rPr>
        <w:t xml:space="preserve"> году</w:t>
      </w:r>
    </w:p>
    <w:tbl>
      <w:tblPr>
        <w:tblStyle w:val="a3"/>
        <w:tblW w:w="15452" w:type="dxa"/>
        <w:tblInd w:w="-318" w:type="dxa"/>
        <w:tblLook w:val="04A0" w:firstRow="1" w:lastRow="0" w:firstColumn="1" w:lastColumn="0" w:noHBand="0" w:noVBand="1"/>
      </w:tblPr>
      <w:tblGrid>
        <w:gridCol w:w="852"/>
        <w:gridCol w:w="3827"/>
        <w:gridCol w:w="3544"/>
        <w:gridCol w:w="7229"/>
      </w:tblGrid>
      <w:tr w:rsidR="00B242FF" w:rsidRPr="000572ED" w:rsidTr="0012683F">
        <w:tc>
          <w:tcPr>
            <w:tcW w:w="852" w:type="dxa"/>
          </w:tcPr>
          <w:p w:rsidR="00B242FF" w:rsidRPr="000572ED" w:rsidRDefault="00B242FF" w:rsidP="00B242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2E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B242FF" w:rsidRPr="000572ED" w:rsidRDefault="00B242FF" w:rsidP="00B242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0572E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0572ED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827" w:type="dxa"/>
          </w:tcPr>
          <w:p w:rsidR="00B242FF" w:rsidRPr="000572ED" w:rsidRDefault="00B242FF" w:rsidP="00B242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2E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муниципальных программ и подпрограмм</w:t>
            </w:r>
          </w:p>
          <w:p w:rsidR="00B242FF" w:rsidRPr="000572ED" w:rsidRDefault="00B242FF" w:rsidP="00B242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2E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</w:tc>
        <w:tc>
          <w:tcPr>
            <w:tcW w:w="3544" w:type="dxa"/>
          </w:tcPr>
          <w:p w:rsidR="00B242FF" w:rsidRPr="000572ED" w:rsidRDefault="00B242FF" w:rsidP="000D10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2ED">
              <w:rPr>
                <w:rFonts w:ascii="Times New Roman" w:hAnsi="Times New Roman" w:cs="Times New Roman"/>
                <w:b/>
                <w:sz w:val="24"/>
                <w:szCs w:val="24"/>
              </w:rPr>
              <w:t>ФИО координаторов муниципальных программ (подпрограмм)</w:t>
            </w:r>
          </w:p>
        </w:tc>
        <w:tc>
          <w:tcPr>
            <w:tcW w:w="7229" w:type="dxa"/>
          </w:tcPr>
          <w:p w:rsidR="00B242FF" w:rsidRPr="000572ED" w:rsidRDefault="00B242FF" w:rsidP="00B242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2ED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направления реализации муниципальных программ</w:t>
            </w:r>
          </w:p>
          <w:p w:rsidR="00B242FF" w:rsidRPr="000572ED" w:rsidRDefault="00B242FF" w:rsidP="00B242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45D4" w:rsidRPr="000572ED" w:rsidTr="0012683F">
        <w:tc>
          <w:tcPr>
            <w:tcW w:w="852" w:type="dxa"/>
          </w:tcPr>
          <w:p w:rsidR="007D45D4" w:rsidRPr="000572ED" w:rsidRDefault="007D45D4" w:rsidP="00A530BB">
            <w:pPr>
              <w:autoSpaceDE w:val="0"/>
              <w:autoSpaceDN w:val="0"/>
              <w:spacing w:before="40" w:after="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7" w:type="dxa"/>
          </w:tcPr>
          <w:p w:rsidR="007D45D4" w:rsidRPr="000572ED" w:rsidRDefault="007D45D4" w:rsidP="00A530BB">
            <w:pPr>
              <w:autoSpaceDE w:val="0"/>
              <w:autoSpaceDN w:val="0"/>
              <w:spacing w:before="40" w:after="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Развитие системы образования Бараби</w:t>
            </w:r>
            <w:r w:rsidR="00650D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нского района на 2016-2020 годы</w:t>
            </w:r>
          </w:p>
        </w:tc>
        <w:tc>
          <w:tcPr>
            <w:tcW w:w="3544" w:type="dxa"/>
          </w:tcPr>
          <w:p w:rsidR="007D45D4" w:rsidRPr="000D1071" w:rsidRDefault="007D45D4" w:rsidP="00A530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Главы администрации Барабинского района </w:t>
            </w:r>
            <w:proofErr w:type="spellStart"/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Цейнар</w:t>
            </w:r>
            <w:proofErr w:type="spellEnd"/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Сергей Владиславович</w:t>
            </w:r>
          </w:p>
        </w:tc>
        <w:tc>
          <w:tcPr>
            <w:tcW w:w="7229" w:type="dxa"/>
          </w:tcPr>
          <w:p w:rsidR="0012683F" w:rsidRPr="0012683F" w:rsidRDefault="000212E7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12683F" w:rsidRPr="0012683F">
              <w:rPr>
                <w:rFonts w:ascii="Times New Roman" w:hAnsi="Times New Roman" w:cs="Times New Roman"/>
                <w:sz w:val="24"/>
                <w:szCs w:val="24"/>
              </w:rPr>
              <w:t>Обеспечение равных возможностей и условий получения качественного образования и позитивной социализации детей независимо от их места жительства и социально-экономического положения их семей, формирование условий для активного включения обучающихся в социальную и экономическую жизнь общества, популяризации здорового образа жизни, развития нравственных и духовных ценностей, занятий творчеством, развития системы профессиональной ориентации, повышения активности обучающихся в освоении и получении новых знаний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12683F" w:rsidRPr="0012683F" w:rsidRDefault="000212E7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12683F" w:rsidRPr="0012683F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для выявления и развития одаренных детей и учащейся молодежи </w:t>
            </w:r>
            <w:proofErr w:type="gramStart"/>
            <w:r w:rsidR="0012683F" w:rsidRPr="0012683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="0012683F" w:rsidRPr="001268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12683F" w:rsidRPr="0012683F">
              <w:rPr>
                <w:rFonts w:ascii="Times New Roman" w:hAnsi="Times New Roman" w:cs="Times New Roman"/>
                <w:sz w:val="24"/>
                <w:szCs w:val="24"/>
              </w:rPr>
              <w:t>Барабинском</w:t>
            </w:r>
            <w:proofErr w:type="gramEnd"/>
            <w:r w:rsidR="0012683F" w:rsidRPr="0012683F">
              <w:rPr>
                <w:rFonts w:ascii="Times New Roman" w:hAnsi="Times New Roman" w:cs="Times New Roman"/>
                <w:sz w:val="24"/>
                <w:szCs w:val="24"/>
              </w:rPr>
              <w:t xml:space="preserve"> районе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2683F" w:rsidRPr="0012683F" w:rsidRDefault="000212E7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12683F" w:rsidRPr="0012683F">
              <w:rPr>
                <w:rFonts w:ascii="Times New Roman" w:hAnsi="Times New Roman" w:cs="Times New Roman"/>
                <w:sz w:val="24"/>
                <w:szCs w:val="24"/>
              </w:rPr>
              <w:t>Обеспечение системы образования Барабинского района высококвалифицированными кадрами, обладающими компетенциями по реализации основных образовательных программ дошкольного и общего образования в соответствии с ФГОС, а также по формированию и распространению инновационных педагогических практик обучения и развития детей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D45D4" w:rsidRPr="002262AE" w:rsidRDefault="000212E7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12683F" w:rsidRPr="0012683F">
              <w:rPr>
                <w:rFonts w:ascii="Times New Roman" w:hAnsi="Times New Roman" w:cs="Times New Roman"/>
                <w:sz w:val="24"/>
                <w:szCs w:val="24"/>
              </w:rPr>
              <w:t>Создание в системе дошкольного, общего и дополнительного образования детей условий для получения качественного образования, включая развитие и модернизацию базовой инфраструктуры и технологической образовательной среды муниципальных образовательных учреждений.</w:t>
            </w:r>
          </w:p>
        </w:tc>
      </w:tr>
      <w:tr w:rsidR="007D45D4" w:rsidRPr="000572ED" w:rsidTr="0012683F">
        <w:tc>
          <w:tcPr>
            <w:tcW w:w="852" w:type="dxa"/>
          </w:tcPr>
          <w:p w:rsidR="007D45D4" w:rsidRPr="000572ED" w:rsidRDefault="007D45D4" w:rsidP="00A530BB">
            <w:pPr>
              <w:autoSpaceDE w:val="0"/>
              <w:autoSpaceDN w:val="0"/>
              <w:spacing w:before="40" w:after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827" w:type="dxa"/>
          </w:tcPr>
          <w:p w:rsidR="007D45D4" w:rsidRPr="000572ED" w:rsidRDefault="007D45D4" w:rsidP="00A530BB">
            <w:pPr>
              <w:autoSpaceDE w:val="0"/>
              <w:autoSpaceDN w:val="0"/>
              <w:spacing w:before="40" w:after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дошкольного, общего  и дополнительного образо</w:t>
            </w:r>
            <w:r w:rsidR="00650D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вания детей Барабинского района</w:t>
            </w:r>
          </w:p>
        </w:tc>
        <w:tc>
          <w:tcPr>
            <w:tcW w:w="3544" w:type="dxa"/>
          </w:tcPr>
          <w:p w:rsidR="007D45D4" w:rsidRPr="000D1071" w:rsidRDefault="007D45D4" w:rsidP="00A530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Главы администрации Барабинского района </w:t>
            </w:r>
            <w:proofErr w:type="spellStart"/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Цейнар</w:t>
            </w:r>
            <w:proofErr w:type="spellEnd"/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Сергей Владиславович</w:t>
            </w:r>
          </w:p>
        </w:tc>
        <w:tc>
          <w:tcPr>
            <w:tcW w:w="7229" w:type="dxa"/>
          </w:tcPr>
          <w:p w:rsidR="007D45D4" w:rsidRPr="002262AE" w:rsidRDefault="00A16B66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D45D4" w:rsidRPr="000572ED" w:rsidTr="0012683F">
        <w:tc>
          <w:tcPr>
            <w:tcW w:w="852" w:type="dxa"/>
          </w:tcPr>
          <w:p w:rsidR="007D45D4" w:rsidRPr="000572ED" w:rsidRDefault="007D45D4" w:rsidP="00A530BB">
            <w:pPr>
              <w:autoSpaceDE w:val="0"/>
              <w:autoSpaceDN w:val="0"/>
              <w:spacing w:before="40" w:after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1.2</w:t>
            </w:r>
          </w:p>
        </w:tc>
        <w:tc>
          <w:tcPr>
            <w:tcW w:w="3827" w:type="dxa"/>
          </w:tcPr>
          <w:p w:rsidR="007D45D4" w:rsidRPr="000572ED" w:rsidRDefault="007D45D4" w:rsidP="00A530BB">
            <w:pPr>
              <w:autoSpaceDE w:val="0"/>
              <w:autoSpaceDN w:val="0"/>
              <w:spacing w:before="40" w:after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Выявление и поддержка одаренных детей и талантливой учащейся молодежи </w:t>
            </w:r>
            <w:proofErr w:type="gramStart"/>
            <w:r w:rsidRPr="000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0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Бараби</w:t>
            </w:r>
            <w:r w:rsidR="00650D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нском</w:t>
            </w:r>
            <w:proofErr w:type="gramEnd"/>
            <w:r w:rsidR="00650D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районе на 2016-2020 годы </w:t>
            </w:r>
          </w:p>
        </w:tc>
        <w:tc>
          <w:tcPr>
            <w:tcW w:w="3544" w:type="dxa"/>
          </w:tcPr>
          <w:p w:rsidR="007D45D4" w:rsidRPr="000D1071" w:rsidRDefault="007D45D4" w:rsidP="00A530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Главы администрации Барабинского района </w:t>
            </w:r>
            <w:proofErr w:type="spellStart"/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Цейнар</w:t>
            </w:r>
            <w:proofErr w:type="spellEnd"/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Сергей Владиславович</w:t>
            </w:r>
          </w:p>
        </w:tc>
        <w:tc>
          <w:tcPr>
            <w:tcW w:w="7229" w:type="dxa"/>
          </w:tcPr>
          <w:p w:rsidR="007D45D4" w:rsidRPr="002262AE" w:rsidRDefault="00A16B66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D45D4" w:rsidRPr="000572ED" w:rsidTr="0012683F">
        <w:tc>
          <w:tcPr>
            <w:tcW w:w="852" w:type="dxa"/>
          </w:tcPr>
          <w:p w:rsidR="007D45D4" w:rsidRPr="000572ED" w:rsidRDefault="007D45D4" w:rsidP="00A530BB">
            <w:pPr>
              <w:autoSpaceDE w:val="0"/>
              <w:autoSpaceDN w:val="0"/>
              <w:spacing w:before="40" w:after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3827" w:type="dxa"/>
          </w:tcPr>
          <w:p w:rsidR="007D45D4" w:rsidRPr="000572ED" w:rsidRDefault="007D45D4" w:rsidP="00A530BB">
            <w:pPr>
              <w:autoSpaceDE w:val="0"/>
              <w:autoSpaceDN w:val="0"/>
              <w:spacing w:before="40" w:after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кадрового потенциала системы дошкольного, общего и дополнительного образования детей </w:t>
            </w:r>
            <w:proofErr w:type="gramStart"/>
            <w:r w:rsidRPr="000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0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Бараб</w:t>
            </w:r>
            <w:r w:rsidR="00650D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инском</w:t>
            </w:r>
            <w:proofErr w:type="gramEnd"/>
            <w:r w:rsidR="00650D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районе на 2016-2020 годы</w:t>
            </w:r>
          </w:p>
        </w:tc>
        <w:tc>
          <w:tcPr>
            <w:tcW w:w="3544" w:type="dxa"/>
          </w:tcPr>
          <w:p w:rsidR="007D45D4" w:rsidRPr="000D1071" w:rsidRDefault="007D45D4" w:rsidP="00A530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Главы администрации Барабинского района </w:t>
            </w:r>
            <w:proofErr w:type="spellStart"/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Цейнар</w:t>
            </w:r>
            <w:proofErr w:type="spellEnd"/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Сергей Владиславович</w:t>
            </w:r>
          </w:p>
        </w:tc>
        <w:tc>
          <w:tcPr>
            <w:tcW w:w="7229" w:type="dxa"/>
          </w:tcPr>
          <w:p w:rsidR="007D45D4" w:rsidRPr="002262AE" w:rsidRDefault="00A16B66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D45D4" w:rsidRPr="000572ED" w:rsidTr="0012683F">
        <w:tc>
          <w:tcPr>
            <w:tcW w:w="852" w:type="dxa"/>
          </w:tcPr>
          <w:p w:rsidR="007D45D4" w:rsidRPr="000572ED" w:rsidRDefault="007D45D4" w:rsidP="00A530BB">
            <w:pPr>
              <w:autoSpaceDE w:val="0"/>
              <w:autoSpaceDN w:val="0"/>
              <w:spacing w:before="40" w:after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3827" w:type="dxa"/>
            <w:vAlign w:val="bottom"/>
          </w:tcPr>
          <w:p w:rsidR="007D45D4" w:rsidRPr="000572ED" w:rsidRDefault="007D45D4" w:rsidP="00A530B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Ресурсное обеспечение муниципальных образовательных учреждений Бараби</w:t>
            </w:r>
            <w:r w:rsidR="00650D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нского района на 2016-2020 годы</w:t>
            </w:r>
          </w:p>
        </w:tc>
        <w:tc>
          <w:tcPr>
            <w:tcW w:w="3544" w:type="dxa"/>
          </w:tcPr>
          <w:p w:rsidR="007D45D4" w:rsidRPr="000D1071" w:rsidRDefault="007D45D4" w:rsidP="00A530BB">
            <w:pPr>
              <w:autoSpaceDE w:val="0"/>
              <w:autoSpaceDN w:val="0"/>
              <w:spacing w:before="40" w:after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Главы администрации Барабинского района </w:t>
            </w:r>
            <w:proofErr w:type="spellStart"/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Цейнар</w:t>
            </w:r>
            <w:proofErr w:type="spellEnd"/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Сергей Владиславович</w:t>
            </w:r>
          </w:p>
        </w:tc>
        <w:tc>
          <w:tcPr>
            <w:tcW w:w="7229" w:type="dxa"/>
          </w:tcPr>
          <w:p w:rsidR="007D45D4" w:rsidRPr="002262AE" w:rsidRDefault="00A16B66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D45D4" w:rsidRPr="000572ED" w:rsidTr="0012683F">
        <w:tc>
          <w:tcPr>
            <w:tcW w:w="852" w:type="dxa"/>
          </w:tcPr>
          <w:p w:rsidR="007D45D4" w:rsidRPr="000572ED" w:rsidRDefault="007D45D4" w:rsidP="00A530BB">
            <w:pPr>
              <w:tabs>
                <w:tab w:val="center" w:pos="229"/>
              </w:tabs>
              <w:autoSpaceDE w:val="0"/>
              <w:autoSpaceDN w:val="0"/>
              <w:spacing w:before="40" w:after="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7" w:type="dxa"/>
          </w:tcPr>
          <w:p w:rsidR="007D45D4" w:rsidRPr="000572ED" w:rsidRDefault="007D45D4" w:rsidP="00A530BB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Организация оздоровления, отдыха детей и занятости подростков Барабинского района в каник</w:t>
            </w:r>
            <w:r w:rsidR="00650D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улярное время на 2016-2020 годы</w:t>
            </w:r>
          </w:p>
        </w:tc>
        <w:tc>
          <w:tcPr>
            <w:tcW w:w="3544" w:type="dxa"/>
          </w:tcPr>
          <w:p w:rsidR="007D45D4" w:rsidRPr="000D1071" w:rsidRDefault="007D45D4" w:rsidP="00A530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Главы администрации Барабинского района </w:t>
            </w:r>
            <w:proofErr w:type="spellStart"/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Цейнар</w:t>
            </w:r>
            <w:proofErr w:type="spellEnd"/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Сергей Владиславович</w:t>
            </w:r>
          </w:p>
        </w:tc>
        <w:tc>
          <w:tcPr>
            <w:tcW w:w="7229" w:type="dxa"/>
          </w:tcPr>
          <w:p w:rsidR="0012683F" w:rsidRPr="0012683F" w:rsidRDefault="0012683F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12683F">
              <w:rPr>
                <w:rFonts w:ascii="Times New Roman" w:hAnsi="Times New Roman" w:cs="Times New Roman"/>
                <w:sz w:val="24"/>
                <w:szCs w:val="24"/>
              </w:rPr>
              <w:t>Обеспечение оздоровления, отдыха детей и занятости подростков в каникулярное время, в том числе детей, находящихся в трудной жизненной ситуации</w:t>
            </w:r>
            <w:r w:rsidR="000212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2683F" w:rsidRPr="0012683F" w:rsidRDefault="0012683F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683F">
              <w:rPr>
                <w:rFonts w:ascii="Times New Roman" w:hAnsi="Times New Roman" w:cs="Times New Roman"/>
                <w:sz w:val="24"/>
                <w:szCs w:val="24"/>
              </w:rPr>
              <w:t>2.Обеспечение безопасных условий труда и отдыха обучающихся, популяризации здорового образа жизни</w:t>
            </w:r>
            <w:r w:rsidR="000212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2683F" w:rsidRPr="0012683F" w:rsidRDefault="0012683F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683F">
              <w:rPr>
                <w:rFonts w:ascii="Times New Roman" w:hAnsi="Times New Roman" w:cs="Times New Roman"/>
                <w:sz w:val="24"/>
                <w:szCs w:val="24"/>
              </w:rPr>
              <w:t>3.Обеспечение межведомственного взаимодействия в вопросах организации  оздоровления, отдыха детей  и занятости подростков в каникулярное  время</w:t>
            </w:r>
            <w:r w:rsidR="000212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D45D4" w:rsidRPr="002262AE" w:rsidRDefault="0012683F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683F">
              <w:rPr>
                <w:rFonts w:ascii="Times New Roman" w:hAnsi="Times New Roman" w:cs="Times New Roman"/>
                <w:sz w:val="24"/>
                <w:szCs w:val="24"/>
              </w:rPr>
              <w:t>4.Обеспечение эффективного использования финансовых средств, направляемых на организацию оздоровления, отдыха детей и занятости подростков в каникулярное время.</w:t>
            </w:r>
          </w:p>
        </w:tc>
      </w:tr>
      <w:tr w:rsidR="007D45D4" w:rsidRPr="000572ED" w:rsidTr="0012683F">
        <w:tc>
          <w:tcPr>
            <w:tcW w:w="852" w:type="dxa"/>
          </w:tcPr>
          <w:p w:rsidR="007D45D4" w:rsidRPr="000572ED" w:rsidRDefault="007D45D4" w:rsidP="00A530BB">
            <w:pPr>
              <w:autoSpaceDE w:val="0"/>
              <w:autoSpaceDN w:val="0"/>
              <w:spacing w:before="40" w:after="4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27" w:type="dxa"/>
          </w:tcPr>
          <w:p w:rsidR="007D45D4" w:rsidRPr="000572ED" w:rsidRDefault="007D45D4" w:rsidP="00A530BB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Развитие культуры Барабинского района (на </w:t>
            </w:r>
            <w:r w:rsidR="00650D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2016-2020 годы)</w:t>
            </w:r>
          </w:p>
        </w:tc>
        <w:tc>
          <w:tcPr>
            <w:tcW w:w="3544" w:type="dxa"/>
          </w:tcPr>
          <w:p w:rsidR="007D45D4" w:rsidRPr="000D1071" w:rsidRDefault="007D45D4" w:rsidP="00A530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Главы администрации Барабинского района </w:t>
            </w:r>
            <w:proofErr w:type="spellStart"/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Цейнар</w:t>
            </w:r>
            <w:proofErr w:type="spellEnd"/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Сергей Владиславович</w:t>
            </w:r>
          </w:p>
        </w:tc>
        <w:tc>
          <w:tcPr>
            <w:tcW w:w="7229" w:type="dxa"/>
          </w:tcPr>
          <w:p w:rsidR="0012683F" w:rsidRPr="0012683F" w:rsidRDefault="000212E7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12683F" w:rsidRPr="0012683F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библиотечного дела </w:t>
            </w:r>
            <w:proofErr w:type="gramStart"/>
            <w:r w:rsidR="0012683F" w:rsidRPr="0012683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="0012683F" w:rsidRPr="001268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12683F" w:rsidRPr="0012683F">
              <w:rPr>
                <w:rFonts w:ascii="Times New Roman" w:hAnsi="Times New Roman" w:cs="Times New Roman"/>
                <w:sz w:val="24"/>
                <w:szCs w:val="24"/>
              </w:rPr>
              <w:t>Барабинском</w:t>
            </w:r>
            <w:proofErr w:type="gramEnd"/>
            <w:r w:rsidR="0012683F" w:rsidRPr="0012683F">
              <w:rPr>
                <w:rFonts w:ascii="Times New Roman" w:hAnsi="Times New Roman" w:cs="Times New Roman"/>
                <w:sz w:val="24"/>
                <w:szCs w:val="24"/>
              </w:rPr>
              <w:t xml:space="preserve"> районе, совершенствование системы информационно-библиотечного  обслуживания населения.</w:t>
            </w:r>
          </w:p>
          <w:p w:rsidR="0012683F" w:rsidRPr="0012683F" w:rsidRDefault="000212E7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12683F" w:rsidRPr="0012683F">
              <w:rPr>
                <w:rFonts w:ascii="Times New Roman" w:hAnsi="Times New Roman" w:cs="Times New Roman"/>
                <w:sz w:val="24"/>
                <w:szCs w:val="24"/>
              </w:rPr>
              <w:t>Развитие народного творчества и культурно-досуговой деятельности на территории Барабинского района.</w:t>
            </w:r>
          </w:p>
          <w:p w:rsidR="0012683F" w:rsidRPr="0012683F" w:rsidRDefault="000212E7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3.Совершенствование</w:t>
            </w:r>
            <w:r w:rsidR="0012683F" w:rsidRPr="0012683F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материально-технической базы учреждений культуры Барабинского района.</w:t>
            </w:r>
          </w:p>
          <w:p w:rsidR="00AF0118" w:rsidRPr="002262AE" w:rsidRDefault="000212E7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12683F" w:rsidRPr="0012683F">
              <w:rPr>
                <w:rFonts w:ascii="Times New Roman" w:hAnsi="Times New Roman" w:cs="Times New Roman"/>
                <w:sz w:val="24"/>
                <w:szCs w:val="24"/>
              </w:rPr>
              <w:t>Достижение определённых результатов через конкурс социально-значимых проектов.</w:t>
            </w:r>
          </w:p>
        </w:tc>
      </w:tr>
      <w:tr w:rsidR="007D45D4" w:rsidRPr="000572ED" w:rsidTr="0012683F">
        <w:tc>
          <w:tcPr>
            <w:tcW w:w="852" w:type="dxa"/>
          </w:tcPr>
          <w:p w:rsidR="007D45D4" w:rsidRPr="000572ED" w:rsidRDefault="007D45D4" w:rsidP="00A530BB">
            <w:pPr>
              <w:autoSpaceDE w:val="0"/>
              <w:autoSpaceDN w:val="0"/>
              <w:spacing w:before="40" w:after="4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27" w:type="dxa"/>
          </w:tcPr>
          <w:p w:rsidR="007D45D4" w:rsidRPr="000572ED" w:rsidRDefault="007D45D4" w:rsidP="00A530BB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Развитие физической культуры и спорта </w:t>
            </w:r>
            <w:proofErr w:type="gramStart"/>
            <w:r w:rsidRPr="000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</w:t>
            </w:r>
            <w:proofErr w:type="gramEnd"/>
            <w:r w:rsidRPr="000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Бараб</w:t>
            </w:r>
            <w:r w:rsidR="00650D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инском</w:t>
            </w:r>
            <w:proofErr w:type="gramEnd"/>
            <w:r w:rsidR="00650D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районе </w:t>
            </w:r>
            <w:r w:rsidR="00650D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на 2016-2020 годы</w:t>
            </w:r>
          </w:p>
        </w:tc>
        <w:tc>
          <w:tcPr>
            <w:tcW w:w="3544" w:type="dxa"/>
          </w:tcPr>
          <w:p w:rsidR="007D45D4" w:rsidRPr="000D1071" w:rsidRDefault="007D45D4" w:rsidP="00A530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Заместитель Главы администрации Барабинского </w:t>
            </w:r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района </w:t>
            </w:r>
            <w:proofErr w:type="spellStart"/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Цейнар</w:t>
            </w:r>
            <w:proofErr w:type="spellEnd"/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Сергей Владиславович</w:t>
            </w:r>
          </w:p>
        </w:tc>
        <w:tc>
          <w:tcPr>
            <w:tcW w:w="7229" w:type="dxa"/>
          </w:tcPr>
          <w:p w:rsidR="0012683F" w:rsidRPr="0012683F" w:rsidRDefault="000212E7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 w:rsidR="0012683F" w:rsidRPr="0012683F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спортивно-массовых мероприятий </w:t>
            </w:r>
            <w:proofErr w:type="gramStart"/>
            <w:r w:rsidR="0012683F" w:rsidRPr="0012683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="0012683F" w:rsidRPr="001268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12683F" w:rsidRPr="0012683F">
              <w:rPr>
                <w:rFonts w:ascii="Times New Roman" w:hAnsi="Times New Roman" w:cs="Times New Roman"/>
                <w:sz w:val="24"/>
                <w:szCs w:val="24"/>
              </w:rPr>
              <w:t>Барабинском</w:t>
            </w:r>
            <w:proofErr w:type="gramEnd"/>
            <w:r w:rsidR="0012683F" w:rsidRPr="0012683F">
              <w:rPr>
                <w:rFonts w:ascii="Times New Roman" w:hAnsi="Times New Roman" w:cs="Times New Roman"/>
                <w:sz w:val="24"/>
                <w:szCs w:val="24"/>
              </w:rPr>
              <w:t xml:space="preserve"> районе.</w:t>
            </w:r>
          </w:p>
          <w:p w:rsidR="0012683F" w:rsidRPr="0012683F" w:rsidRDefault="000212E7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  <w:r w:rsidR="0012683F" w:rsidRPr="0012683F">
              <w:rPr>
                <w:rFonts w:ascii="Times New Roman" w:hAnsi="Times New Roman" w:cs="Times New Roman"/>
                <w:sz w:val="24"/>
                <w:szCs w:val="24"/>
              </w:rPr>
              <w:t xml:space="preserve">Укрепление материально-технической базы учреждений спорта </w:t>
            </w:r>
            <w:proofErr w:type="gramStart"/>
            <w:r w:rsidR="0012683F" w:rsidRPr="0012683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="0012683F" w:rsidRPr="001268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12683F" w:rsidRPr="0012683F">
              <w:rPr>
                <w:rFonts w:ascii="Times New Roman" w:hAnsi="Times New Roman" w:cs="Times New Roman"/>
                <w:sz w:val="24"/>
                <w:szCs w:val="24"/>
              </w:rPr>
              <w:t>Барабинском</w:t>
            </w:r>
            <w:proofErr w:type="gramEnd"/>
            <w:r w:rsidR="0012683F" w:rsidRPr="0012683F">
              <w:rPr>
                <w:rFonts w:ascii="Times New Roman" w:hAnsi="Times New Roman" w:cs="Times New Roman"/>
                <w:sz w:val="24"/>
                <w:szCs w:val="24"/>
              </w:rPr>
              <w:t xml:space="preserve"> районе.</w:t>
            </w:r>
          </w:p>
          <w:p w:rsidR="0012683F" w:rsidRPr="0012683F" w:rsidRDefault="000212E7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12683F" w:rsidRPr="0012683F">
              <w:rPr>
                <w:rFonts w:ascii="Times New Roman" w:hAnsi="Times New Roman" w:cs="Times New Roman"/>
                <w:sz w:val="24"/>
                <w:szCs w:val="24"/>
              </w:rPr>
              <w:t>Развитие спортивных достижений высшего мастерства.</w:t>
            </w:r>
          </w:p>
          <w:p w:rsidR="00AF0118" w:rsidRPr="002262AE" w:rsidRDefault="000212E7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12683F" w:rsidRPr="0012683F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учреждений физической культуры и спорта Барабинского района.</w:t>
            </w:r>
          </w:p>
        </w:tc>
      </w:tr>
      <w:tr w:rsidR="007D45D4" w:rsidRPr="000572ED" w:rsidTr="0012683F">
        <w:tc>
          <w:tcPr>
            <w:tcW w:w="852" w:type="dxa"/>
          </w:tcPr>
          <w:p w:rsidR="007D45D4" w:rsidRPr="000572ED" w:rsidRDefault="007D45D4" w:rsidP="00A530BB">
            <w:pPr>
              <w:autoSpaceDE w:val="0"/>
              <w:autoSpaceDN w:val="0"/>
              <w:spacing w:before="40" w:after="4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3827" w:type="dxa"/>
          </w:tcPr>
          <w:p w:rsidR="007D45D4" w:rsidRPr="000572ED" w:rsidRDefault="007D45D4" w:rsidP="00A530BB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Развитие молодёжной политики </w:t>
            </w:r>
            <w:proofErr w:type="gramStart"/>
            <w:r w:rsidRPr="000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</w:t>
            </w:r>
            <w:proofErr w:type="gramEnd"/>
            <w:r w:rsidRPr="000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Бараби</w:t>
            </w:r>
            <w:r w:rsidR="00650D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нском</w:t>
            </w:r>
            <w:proofErr w:type="gramEnd"/>
            <w:r w:rsidR="00650D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районе на 2016-2020 годы</w:t>
            </w:r>
          </w:p>
        </w:tc>
        <w:tc>
          <w:tcPr>
            <w:tcW w:w="3544" w:type="dxa"/>
          </w:tcPr>
          <w:p w:rsidR="007D45D4" w:rsidRPr="000D1071" w:rsidRDefault="007D45D4" w:rsidP="00A530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Главы администрации Барабинского района </w:t>
            </w:r>
            <w:proofErr w:type="spellStart"/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Цейнар</w:t>
            </w:r>
            <w:proofErr w:type="spellEnd"/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Сергей Владиславович</w:t>
            </w:r>
          </w:p>
        </w:tc>
        <w:tc>
          <w:tcPr>
            <w:tcW w:w="7229" w:type="dxa"/>
          </w:tcPr>
          <w:p w:rsidR="0012683F" w:rsidRPr="0012683F" w:rsidRDefault="000212E7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1.О</w:t>
            </w:r>
            <w:r w:rsidR="0012683F" w:rsidRPr="0012683F">
              <w:rPr>
                <w:rFonts w:ascii="Times New Roman" w:hAnsi="Times New Roman" w:cs="Times New Roman"/>
                <w:sz w:val="24"/>
                <w:szCs w:val="24"/>
              </w:rPr>
              <w:t>существление социально-значимых мероприятий в сфере молодежной политики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D45D4" w:rsidRPr="002262AE" w:rsidRDefault="000212E7" w:rsidP="000212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2.О</w:t>
            </w:r>
            <w:r w:rsidR="0012683F" w:rsidRPr="0012683F">
              <w:rPr>
                <w:rFonts w:ascii="Times New Roman" w:hAnsi="Times New Roman" w:cs="Times New Roman"/>
                <w:sz w:val="24"/>
                <w:szCs w:val="24"/>
              </w:rPr>
              <w:t>рганизация работы общественных молодежных объединений.</w:t>
            </w:r>
          </w:p>
        </w:tc>
      </w:tr>
      <w:tr w:rsidR="007D45D4" w:rsidRPr="000572ED" w:rsidTr="0012683F">
        <w:tc>
          <w:tcPr>
            <w:tcW w:w="852" w:type="dxa"/>
          </w:tcPr>
          <w:p w:rsidR="007D45D4" w:rsidRPr="000572ED" w:rsidRDefault="007D45D4" w:rsidP="00A530BB">
            <w:pPr>
              <w:autoSpaceDE w:val="0"/>
              <w:autoSpaceDN w:val="0"/>
              <w:spacing w:before="40" w:after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3827" w:type="dxa"/>
          </w:tcPr>
          <w:p w:rsidR="007D45D4" w:rsidRPr="000572ED" w:rsidRDefault="007D45D4" w:rsidP="00A530BB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социально-значимых мероприя</w:t>
            </w:r>
            <w:r w:rsidR="00650D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тий в сфере молодежной политики</w:t>
            </w:r>
          </w:p>
        </w:tc>
        <w:tc>
          <w:tcPr>
            <w:tcW w:w="3544" w:type="dxa"/>
          </w:tcPr>
          <w:p w:rsidR="007D45D4" w:rsidRPr="000D1071" w:rsidRDefault="007D45D4" w:rsidP="00A530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Главы администрации Барабинского района </w:t>
            </w:r>
            <w:proofErr w:type="spellStart"/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Цейнар</w:t>
            </w:r>
            <w:proofErr w:type="spellEnd"/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Сергей Владиславович</w:t>
            </w:r>
          </w:p>
        </w:tc>
        <w:tc>
          <w:tcPr>
            <w:tcW w:w="7229" w:type="dxa"/>
          </w:tcPr>
          <w:p w:rsidR="007D45D4" w:rsidRPr="002262AE" w:rsidRDefault="009A4EC0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D45D4" w:rsidRPr="000572ED" w:rsidTr="0012683F">
        <w:tc>
          <w:tcPr>
            <w:tcW w:w="852" w:type="dxa"/>
          </w:tcPr>
          <w:p w:rsidR="007D45D4" w:rsidRPr="000572ED" w:rsidRDefault="007D45D4" w:rsidP="00A530BB">
            <w:pPr>
              <w:autoSpaceDE w:val="0"/>
              <w:autoSpaceDN w:val="0"/>
              <w:spacing w:before="40" w:after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3827" w:type="dxa"/>
          </w:tcPr>
          <w:p w:rsidR="007D45D4" w:rsidRPr="000572ED" w:rsidRDefault="007D45D4" w:rsidP="00A530BB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работы обще</w:t>
            </w:r>
            <w:r w:rsidR="00650D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ственных молодёжных объединений</w:t>
            </w:r>
          </w:p>
        </w:tc>
        <w:tc>
          <w:tcPr>
            <w:tcW w:w="3544" w:type="dxa"/>
          </w:tcPr>
          <w:p w:rsidR="007D45D4" w:rsidRPr="000D1071" w:rsidRDefault="007D45D4" w:rsidP="00A530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Главы администрации Барабинского района </w:t>
            </w:r>
            <w:proofErr w:type="spellStart"/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Цейнар</w:t>
            </w:r>
            <w:proofErr w:type="spellEnd"/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Сергей Владиславович</w:t>
            </w:r>
          </w:p>
        </w:tc>
        <w:tc>
          <w:tcPr>
            <w:tcW w:w="7229" w:type="dxa"/>
          </w:tcPr>
          <w:p w:rsidR="007D45D4" w:rsidRPr="002262AE" w:rsidRDefault="009A4EC0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D45D4" w:rsidRPr="000572ED" w:rsidTr="0012683F">
        <w:tc>
          <w:tcPr>
            <w:tcW w:w="852" w:type="dxa"/>
          </w:tcPr>
          <w:p w:rsidR="007D45D4" w:rsidRPr="000572ED" w:rsidRDefault="007D45D4" w:rsidP="00A530BB">
            <w:pPr>
              <w:autoSpaceDE w:val="0"/>
              <w:autoSpaceDN w:val="0"/>
              <w:spacing w:before="40" w:after="4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827" w:type="dxa"/>
          </w:tcPr>
          <w:p w:rsidR="007D45D4" w:rsidRPr="000572ED" w:rsidRDefault="007D45D4" w:rsidP="00A530BB">
            <w:pPr>
              <w:autoSpaceDE w:val="0"/>
              <w:autoSpaceDN w:val="0"/>
              <w:spacing w:before="40" w:after="4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Социальная поддер</w:t>
            </w:r>
            <w:r w:rsidR="00650D7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жка населения на 2016-2020 годы</w:t>
            </w:r>
          </w:p>
        </w:tc>
        <w:tc>
          <w:tcPr>
            <w:tcW w:w="3544" w:type="dxa"/>
          </w:tcPr>
          <w:p w:rsidR="007D45D4" w:rsidRPr="000D1071" w:rsidRDefault="007D45D4" w:rsidP="00A530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Главы администрации Барабинского района </w:t>
            </w:r>
            <w:proofErr w:type="spellStart"/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Цейнар</w:t>
            </w:r>
            <w:proofErr w:type="spellEnd"/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Сергей Владиславович</w:t>
            </w:r>
          </w:p>
        </w:tc>
        <w:tc>
          <w:tcPr>
            <w:tcW w:w="7229" w:type="dxa"/>
          </w:tcPr>
          <w:p w:rsidR="000212E7" w:rsidRDefault="0012683F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683F">
              <w:rPr>
                <w:rFonts w:ascii="Times New Roman" w:hAnsi="Times New Roman" w:cs="Times New Roman"/>
                <w:sz w:val="24"/>
                <w:szCs w:val="24"/>
              </w:rPr>
              <w:t xml:space="preserve">1.Обеспечение жильем отдельных категорий граждан. </w:t>
            </w:r>
          </w:p>
          <w:p w:rsidR="0012683F" w:rsidRPr="0012683F" w:rsidRDefault="0012683F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683F">
              <w:rPr>
                <w:rFonts w:ascii="Times New Roman" w:hAnsi="Times New Roman" w:cs="Times New Roman"/>
                <w:sz w:val="24"/>
                <w:szCs w:val="24"/>
              </w:rPr>
              <w:t>2.Создание социально-экономических, организационных условий для повышения качества жизни граждан пожилого возраста, степени их социальной защищенности, содействие их активному участию в жизни общества.</w:t>
            </w:r>
          </w:p>
          <w:p w:rsidR="0012683F" w:rsidRPr="0012683F" w:rsidRDefault="0012683F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683F">
              <w:rPr>
                <w:rFonts w:ascii="Times New Roman" w:hAnsi="Times New Roman" w:cs="Times New Roman"/>
                <w:sz w:val="24"/>
                <w:szCs w:val="24"/>
              </w:rPr>
              <w:t>3.Формирование условий для обеспечения беспрепятственного доступа инвалидов и других мало мобильных групп населения к приоритетным для них объектам и услугам.</w:t>
            </w:r>
          </w:p>
          <w:p w:rsidR="0012683F" w:rsidRPr="0012683F" w:rsidRDefault="0012683F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683F">
              <w:rPr>
                <w:rFonts w:ascii="Times New Roman" w:hAnsi="Times New Roman" w:cs="Times New Roman"/>
                <w:sz w:val="24"/>
                <w:szCs w:val="24"/>
              </w:rPr>
              <w:t>4.Повышение эффективности и усиление адресной направленности мер по социальной защите малоимущего населения и граждан, оказавшихся в трудной жизненной ситуации</w:t>
            </w:r>
            <w:r w:rsidR="00D50D0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268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0D0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2683F">
              <w:rPr>
                <w:rFonts w:ascii="Times New Roman" w:hAnsi="Times New Roman" w:cs="Times New Roman"/>
                <w:sz w:val="24"/>
                <w:szCs w:val="24"/>
              </w:rPr>
              <w:t>казание социальных услуг, представляемых различным катег</w:t>
            </w:r>
            <w:r w:rsidR="00D50D0C">
              <w:rPr>
                <w:rFonts w:ascii="Times New Roman" w:hAnsi="Times New Roman" w:cs="Times New Roman"/>
                <w:sz w:val="24"/>
                <w:szCs w:val="24"/>
              </w:rPr>
              <w:t>ориям граждан, ф</w:t>
            </w:r>
            <w:r w:rsidRPr="0012683F">
              <w:rPr>
                <w:rFonts w:ascii="Times New Roman" w:hAnsi="Times New Roman" w:cs="Times New Roman"/>
                <w:sz w:val="24"/>
                <w:szCs w:val="24"/>
              </w:rPr>
              <w:t>инансовое содержание учреждения социального обслуживания.</w:t>
            </w:r>
          </w:p>
          <w:p w:rsidR="0012683F" w:rsidRPr="0012683F" w:rsidRDefault="0012683F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683F">
              <w:rPr>
                <w:rFonts w:ascii="Times New Roman" w:hAnsi="Times New Roman" w:cs="Times New Roman"/>
                <w:sz w:val="24"/>
                <w:szCs w:val="24"/>
              </w:rPr>
              <w:t>5.Обеспечение реализации единых социальных  проездных билетов и микропроцессорных пластиковых карт.</w:t>
            </w:r>
          </w:p>
          <w:p w:rsidR="007D45D4" w:rsidRPr="002262AE" w:rsidRDefault="0012683F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683F">
              <w:rPr>
                <w:rFonts w:ascii="Times New Roman" w:hAnsi="Times New Roman" w:cs="Times New Roman"/>
                <w:sz w:val="24"/>
                <w:szCs w:val="24"/>
              </w:rPr>
              <w:t>6.Обеспечение дополнительной доплатой к трудовой  пенсии муниципальных служащих  Барабинского района</w:t>
            </w:r>
          </w:p>
        </w:tc>
      </w:tr>
      <w:tr w:rsidR="007D45D4" w:rsidRPr="000572ED" w:rsidTr="0012683F">
        <w:tc>
          <w:tcPr>
            <w:tcW w:w="852" w:type="dxa"/>
          </w:tcPr>
          <w:p w:rsidR="007D45D4" w:rsidRPr="000572ED" w:rsidRDefault="007D45D4" w:rsidP="00A530BB">
            <w:pPr>
              <w:autoSpaceDE w:val="0"/>
              <w:autoSpaceDN w:val="0"/>
              <w:spacing w:before="40" w:after="4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827" w:type="dxa"/>
          </w:tcPr>
          <w:p w:rsidR="007D45D4" w:rsidRPr="000572ED" w:rsidRDefault="007D45D4" w:rsidP="00A530BB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Управление и распоряжение муниципальным имуществом Бараби</w:t>
            </w:r>
            <w:r w:rsidR="00650D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нского района на 2016-</w:t>
            </w:r>
            <w:r w:rsidR="00650D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2020 годы</w:t>
            </w:r>
          </w:p>
          <w:p w:rsidR="007D45D4" w:rsidRPr="000572ED" w:rsidRDefault="007D45D4" w:rsidP="00A530BB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7D45D4" w:rsidRPr="000D1071" w:rsidRDefault="000572ED" w:rsidP="00A530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Первый заместитель Главы администрации Барабинского района Кутепов Игорь </w:t>
            </w:r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Владимирович</w:t>
            </w:r>
          </w:p>
        </w:tc>
        <w:tc>
          <w:tcPr>
            <w:tcW w:w="7229" w:type="dxa"/>
          </w:tcPr>
          <w:p w:rsidR="0012683F" w:rsidRPr="0012683F" w:rsidRDefault="00D50D0C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 w:rsidR="0012683F" w:rsidRPr="0012683F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использования муниципального имущества и земельных ресурсов.</w:t>
            </w:r>
          </w:p>
          <w:p w:rsidR="0012683F" w:rsidRPr="0012683F" w:rsidRDefault="00D50D0C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12683F" w:rsidRPr="0012683F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объектов недвижимого имущества, находящихся в </w:t>
            </w:r>
            <w:r w:rsidR="0012683F" w:rsidRPr="001268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казне Барабинского района.</w:t>
            </w:r>
          </w:p>
          <w:p w:rsidR="0044334B" w:rsidRPr="002262AE" w:rsidRDefault="00D50D0C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12683F" w:rsidRPr="0012683F">
              <w:rPr>
                <w:rFonts w:ascii="Times New Roman" w:hAnsi="Times New Roman" w:cs="Times New Roman"/>
                <w:sz w:val="24"/>
                <w:szCs w:val="24"/>
              </w:rPr>
              <w:t>Подготовка правил землепользования и застройки, установление границ населенных пунктов и территориальных зон  (в соответствии с правилами землепользования и застройки муниципальных образований поселений) сельских поселений в соответствии с требованиями  градостроительного и земельного законодательства.</w:t>
            </w:r>
          </w:p>
        </w:tc>
      </w:tr>
      <w:tr w:rsidR="000572ED" w:rsidRPr="000572ED" w:rsidTr="0012683F">
        <w:tc>
          <w:tcPr>
            <w:tcW w:w="852" w:type="dxa"/>
          </w:tcPr>
          <w:p w:rsidR="000572ED" w:rsidRPr="000572ED" w:rsidRDefault="000572ED" w:rsidP="00A530BB">
            <w:pPr>
              <w:autoSpaceDE w:val="0"/>
              <w:autoSpaceDN w:val="0"/>
              <w:spacing w:before="40" w:after="4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3827" w:type="dxa"/>
          </w:tcPr>
          <w:p w:rsidR="000572ED" w:rsidRPr="000572ED" w:rsidRDefault="000572ED" w:rsidP="00A530BB">
            <w:pPr>
              <w:autoSpaceDE w:val="0"/>
              <w:autoSpaceDN w:val="0"/>
              <w:spacing w:before="40" w:after="4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Охрана окружающей среды </w:t>
            </w:r>
            <w:proofErr w:type="gramStart"/>
            <w:r w:rsidRPr="000572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0572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572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Бараб</w:t>
            </w:r>
            <w:r w:rsidR="00650D7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инском</w:t>
            </w:r>
            <w:proofErr w:type="gramEnd"/>
            <w:r w:rsidR="00650D7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районе на 2016-2020 годы</w:t>
            </w:r>
          </w:p>
        </w:tc>
        <w:tc>
          <w:tcPr>
            <w:tcW w:w="3544" w:type="dxa"/>
          </w:tcPr>
          <w:p w:rsidR="000572ED" w:rsidRPr="000D1071" w:rsidRDefault="000572ED" w:rsidP="00A530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Первый заместитель Главы администрации Барабинского района Кутепов Игорь Владимирович</w:t>
            </w:r>
          </w:p>
        </w:tc>
        <w:tc>
          <w:tcPr>
            <w:tcW w:w="7229" w:type="dxa"/>
          </w:tcPr>
          <w:p w:rsidR="00A530BB" w:rsidRDefault="00A530BB" w:rsidP="00A530B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30B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D50D0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A530BB">
              <w:rPr>
                <w:rFonts w:ascii="Times New Roman" w:hAnsi="Times New Roman" w:cs="Times New Roman"/>
                <w:sz w:val="24"/>
                <w:szCs w:val="24"/>
              </w:rPr>
              <w:t>ащита территории населенных пунктов Барабинского района от подтопления и затопления.</w:t>
            </w:r>
          </w:p>
          <w:p w:rsidR="00A93024" w:rsidRPr="00A93024" w:rsidRDefault="00A530BB" w:rsidP="00A530B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D50D0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A93024" w:rsidRPr="00A93024">
              <w:rPr>
                <w:rFonts w:ascii="Times New Roman" w:hAnsi="Times New Roman" w:cs="Times New Roman"/>
                <w:sz w:val="24"/>
                <w:szCs w:val="24"/>
              </w:rPr>
              <w:t>оздание и развитие экономически эффективной муниципальной отрасли по обращению с  отходами</w:t>
            </w:r>
            <w:r w:rsidR="00D50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93024" w:rsidRPr="00A93024" w:rsidRDefault="00A530BB" w:rsidP="00A530B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D50D0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A93024" w:rsidRPr="00A93024">
              <w:rPr>
                <w:rFonts w:ascii="Times New Roman" w:hAnsi="Times New Roman" w:cs="Times New Roman"/>
                <w:sz w:val="24"/>
                <w:szCs w:val="24"/>
              </w:rPr>
              <w:t>овершенствование муниципальной правовой базы в области природопользования и охраны окружающей среды</w:t>
            </w:r>
            <w:r w:rsidR="00D50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93024" w:rsidRPr="00A93024" w:rsidRDefault="00A530BB" w:rsidP="00A530B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D50D0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A93024" w:rsidRPr="00A93024">
              <w:rPr>
                <w:rFonts w:ascii="Times New Roman" w:hAnsi="Times New Roman" w:cs="Times New Roman"/>
                <w:sz w:val="24"/>
                <w:szCs w:val="24"/>
              </w:rPr>
              <w:t>оздание системы информирования общества в средствах массовой информации по охране окружающей среды</w:t>
            </w:r>
            <w:r w:rsidR="00D50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93024" w:rsidRPr="00A93024" w:rsidRDefault="00A530BB" w:rsidP="00A530B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D50D0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A93024" w:rsidRPr="00A93024">
              <w:rPr>
                <w:rFonts w:ascii="Times New Roman" w:hAnsi="Times New Roman" w:cs="Times New Roman"/>
                <w:sz w:val="24"/>
                <w:szCs w:val="24"/>
              </w:rPr>
              <w:t>охранение флоры и фауны Барабинского района</w:t>
            </w:r>
            <w:r w:rsidR="00D50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572ED" w:rsidRPr="002262AE" w:rsidRDefault="00A530BB" w:rsidP="00D50D0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D50D0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93024" w:rsidRPr="00A93024">
              <w:rPr>
                <w:rFonts w:ascii="Times New Roman" w:hAnsi="Times New Roman" w:cs="Times New Roman"/>
                <w:sz w:val="24"/>
                <w:szCs w:val="24"/>
              </w:rPr>
              <w:t>риведение в соответствие с действующим  законодательством документации в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бласти охраны окружающей среды.</w:t>
            </w:r>
          </w:p>
        </w:tc>
      </w:tr>
      <w:tr w:rsidR="000572ED" w:rsidRPr="000572ED" w:rsidTr="0012683F">
        <w:tc>
          <w:tcPr>
            <w:tcW w:w="852" w:type="dxa"/>
          </w:tcPr>
          <w:p w:rsidR="000572ED" w:rsidRPr="000572ED" w:rsidRDefault="000572ED" w:rsidP="00A530BB">
            <w:pPr>
              <w:autoSpaceDE w:val="0"/>
              <w:autoSpaceDN w:val="0"/>
              <w:spacing w:before="40" w:after="4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827" w:type="dxa"/>
          </w:tcPr>
          <w:p w:rsidR="000572ED" w:rsidRPr="000572ED" w:rsidRDefault="000572ED" w:rsidP="00A530BB">
            <w:pPr>
              <w:autoSpaceDE w:val="0"/>
              <w:autoSpaceDN w:val="0"/>
              <w:spacing w:before="40" w:after="4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Развитие и поддержка субъектов малого и среднего предпринимательства </w:t>
            </w:r>
            <w:proofErr w:type="gramStart"/>
            <w:r w:rsidRPr="000572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0572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572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Бараб</w:t>
            </w:r>
            <w:r w:rsidR="00650D7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инском</w:t>
            </w:r>
            <w:proofErr w:type="gramEnd"/>
            <w:r w:rsidR="00650D7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районе на 2016-2020 годы</w:t>
            </w:r>
          </w:p>
        </w:tc>
        <w:tc>
          <w:tcPr>
            <w:tcW w:w="3544" w:type="dxa"/>
          </w:tcPr>
          <w:p w:rsidR="000572ED" w:rsidRPr="000D1071" w:rsidRDefault="000572ED" w:rsidP="00A530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Первый заместитель Главы администрации Барабинского района Кутепов Игорь Владимирович</w:t>
            </w:r>
          </w:p>
        </w:tc>
        <w:tc>
          <w:tcPr>
            <w:tcW w:w="7229" w:type="dxa"/>
          </w:tcPr>
          <w:p w:rsidR="00A93024" w:rsidRPr="00A93024" w:rsidRDefault="00A530BB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A93024" w:rsidRPr="00A93024">
              <w:rPr>
                <w:rFonts w:ascii="Times New Roman" w:hAnsi="Times New Roman" w:cs="Times New Roman"/>
                <w:sz w:val="24"/>
                <w:szCs w:val="24"/>
              </w:rPr>
              <w:t>Стимулирование деятельности малого и среднего предпринимательства на территории Барабинского района  путем оказания финансовой поддержки.</w:t>
            </w:r>
          </w:p>
          <w:p w:rsidR="000572ED" w:rsidRPr="002262AE" w:rsidRDefault="00A530BB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A93024" w:rsidRPr="00A93024">
              <w:rPr>
                <w:rFonts w:ascii="Times New Roman" w:hAnsi="Times New Roman" w:cs="Times New Roman"/>
                <w:sz w:val="24"/>
                <w:szCs w:val="24"/>
              </w:rPr>
              <w:t>Оказание инфор</w:t>
            </w:r>
            <w:r w:rsidR="00D50D0C">
              <w:rPr>
                <w:rFonts w:ascii="Times New Roman" w:hAnsi="Times New Roman" w:cs="Times New Roman"/>
                <w:sz w:val="24"/>
                <w:szCs w:val="24"/>
              </w:rPr>
              <w:t>мационной, консультационной под</w:t>
            </w:r>
            <w:r w:rsidR="00A93024" w:rsidRPr="00A93024">
              <w:rPr>
                <w:rFonts w:ascii="Times New Roman" w:hAnsi="Times New Roman" w:cs="Times New Roman"/>
                <w:sz w:val="24"/>
                <w:szCs w:val="24"/>
              </w:rPr>
              <w:t>держки малого и среднего предпринимательства.</w:t>
            </w:r>
            <w:r w:rsidR="00E01C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D45D4" w:rsidRPr="000572ED" w:rsidTr="0012683F">
        <w:tc>
          <w:tcPr>
            <w:tcW w:w="852" w:type="dxa"/>
          </w:tcPr>
          <w:p w:rsidR="007D45D4" w:rsidRPr="000572ED" w:rsidRDefault="007D45D4" w:rsidP="00A530BB">
            <w:pPr>
              <w:autoSpaceDE w:val="0"/>
              <w:autoSpaceDN w:val="0"/>
              <w:spacing w:before="40" w:after="4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827" w:type="dxa"/>
          </w:tcPr>
          <w:p w:rsidR="007D45D4" w:rsidRPr="000572ED" w:rsidRDefault="007D45D4" w:rsidP="00A530BB">
            <w:pPr>
              <w:autoSpaceDE w:val="0"/>
              <w:autoSpaceDN w:val="0"/>
              <w:spacing w:before="40" w:after="4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Поддержка социально-ориентированных некоммерчески</w:t>
            </w:r>
            <w:r w:rsidR="00650D7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х организаций на 2016-2020 годы</w:t>
            </w:r>
          </w:p>
        </w:tc>
        <w:tc>
          <w:tcPr>
            <w:tcW w:w="3544" w:type="dxa"/>
          </w:tcPr>
          <w:p w:rsidR="007D45D4" w:rsidRPr="000D1071" w:rsidRDefault="000572ED" w:rsidP="009C7CC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главы администрации Барабинского района </w:t>
            </w:r>
            <w:proofErr w:type="spellStart"/>
            <w:r w:rsidR="009C7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Шелепанов</w:t>
            </w:r>
            <w:proofErr w:type="spellEnd"/>
            <w:r w:rsidR="009C7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Сергей Викторович</w:t>
            </w:r>
          </w:p>
        </w:tc>
        <w:tc>
          <w:tcPr>
            <w:tcW w:w="7229" w:type="dxa"/>
          </w:tcPr>
          <w:p w:rsidR="00A93024" w:rsidRPr="00A93024" w:rsidRDefault="00A530BB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A93024" w:rsidRPr="00A93024">
              <w:rPr>
                <w:rFonts w:ascii="Times New Roman" w:hAnsi="Times New Roman" w:cs="Times New Roman"/>
                <w:sz w:val="24"/>
                <w:szCs w:val="24"/>
              </w:rPr>
              <w:t>Обеспечение финансовой и имущественной поддержки деятельности социально</w:t>
            </w:r>
            <w:r w:rsidR="00D50D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93024" w:rsidRPr="00A93024">
              <w:rPr>
                <w:rFonts w:ascii="Times New Roman" w:hAnsi="Times New Roman" w:cs="Times New Roman"/>
                <w:sz w:val="24"/>
                <w:szCs w:val="24"/>
              </w:rPr>
              <w:t>ориентированных некоммерческих организаций и инициативных групп граждан.</w:t>
            </w:r>
          </w:p>
          <w:p w:rsidR="00A93024" w:rsidRPr="00A93024" w:rsidRDefault="00A530BB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A93024" w:rsidRPr="00A93024">
              <w:rPr>
                <w:rFonts w:ascii="Times New Roman" w:hAnsi="Times New Roman" w:cs="Times New Roman"/>
                <w:sz w:val="24"/>
                <w:szCs w:val="24"/>
              </w:rPr>
              <w:t>Развитие информационной, консультационной и методической поддержки деятельности социально</w:t>
            </w:r>
            <w:r w:rsidR="00D50D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93024" w:rsidRPr="00A93024">
              <w:rPr>
                <w:rFonts w:ascii="Times New Roman" w:hAnsi="Times New Roman" w:cs="Times New Roman"/>
                <w:sz w:val="24"/>
                <w:szCs w:val="24"/>
              </w:rPr>
              <w:t>ориентированных некоммерческих организаций.</w:t>
            </w:r>
          </w:p>
          <w:p w:rsidR="007D45D4" w:rsidRPr="002262AE" w:rsidRDefault="00A93024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3024">
              <w:rPr>
                <w:rFonts w:ascii="Times New Roman" w:hAnsi="Times New Roman" w:cs="Times New Roman"/>
                <w:sz w:val="24"/>
                <w:szCs w:val="24"/>
              </w:rPr>
              <w:t>3.Обеспечение взаимодействия органов местного самоуправления и общественных организаций в достижении общественного согласия и создании условий для социального и культурного развития района.</w:t>
            </w:r>
          </w:p>
        </w:tc>
      </w:tr>
      <w:tr w:rsidR="000572ED" w:rsidRPr="000572ED" w:rsidTr="0012683F">
        <w:tc>
          <w:tcPr>
            <w:tcW w:w="852" w:type="dxa"/>
          </w:tcPr>
          <w:p w:rsidR="000572ED" w:rsidRPr="000572ED" w:rsidRDefault="000572ED" w:rsidP="00A530BB">
            <w:pPr>
              <w:autoSpaceDE w:val="0"/>
              <w:autoSpaceDN w:val="0"/>
              <w:spacing w:before="40" w:after="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827" w:type="dxa"/>
          </w:tcPr>
          <w:p w:rsidR="000572ED" w:rsidRPr="000572ED" w:rsidRDefault="000572ED" w:rsidP="00A530BB">
            <w:pPr>
              <w:autoSpaceDE w:val="0"/>
              <w:autoSpaceDN w:val="0"/>
              <w:spacing w:before="40" w:after="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Обеспечение безопасности жизнедеятельности населения Барабинского района на 2016-</w:t>
            </w:r>
            <w:r w:rsidR="00650D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2020 годы</w:t>
            </w:r>
          </w:p>
        </w:tc>
        <w:tc>
          <w:tcPr>
            <w:tcW w:w="3544" w:type="dxa"/>
          </w:tcPr>
          <w:p w:rsidR="000572ED" w:rsidRPr="000D1071" w:rsidRDefault="000572ED" w:rsidP="00A530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Первый заместитель Главы администрации Барабинского района Кутепов Игорь Владимирович</w:t>
            </w:r>
          </w:p>
        </w:tc>
        <w:tc>
          <w:tcPr>
            <w:tcW w:w="7229" w:type="dxa"/>
          </w:tcPr>
          <w:p w:rsidR="00BD3C81" w:rsidRPr="00BD3C81" w:rsidRDefault="00A530BB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BD3C81" w:rsidRPr="00BD3C81">
              <w:rPr>
                <w:rFonts w:ascii="Times New Roman" w:hAnsi="Times New Roman" w:cs="Times New Roman"/>
                <w:sz w:val="24"/>
                <w:szCs w:val="24"/>
              </w:rPr>
              <w:t>Внедрение региональной автоматизированной системы централизованного оповещения гражданской обороны (РАСЦО ГО) Барабинского района и обеспечение ее эффективного использования.</w:t>
            </w:r>
          </w:p>
          <w:p w:rsidR="00BD3C81" w:rsidRPr="00BD3C81" w:rsidRDefault="00A530BB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  <w:r w:rsidR="00BD3C81" w:rsidRPr="00BD3C81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пожарного депо в </w:t>
            </w:r>
            <w:proofErr w:type="spellStart"/>
            <w:r w:rsidR="00BD3C81" w:rsidRPr="00BD3C8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="00BD3C81" w:rsidRPr="00BD3C81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="00BD3C81" w:rsidRPr="00BD3C81">
              <w:rPr>
                <w:rFonts w:ascii="Times New Roman" w:hAnsi="Times New Roman" w:cs="Times New Roman"/>
                <w:sz w:val="24"/>
                <w:szCs w:val="24"/>
              </w:rPr>
              <w:t>аскаево</w:t>
            </w:r>
            <w:proofErr w:type="spellEnd"/>
            <w:r w:rsidR="00BD3C81" w:rsidRPr="00BD3C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572ED" w:rsidRPr="002262AE" w:rsidRDefault="00A530BB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BD3C81" w:rsidRPr="00BD3C81">
              <w:rPr>
                <w:rFonts w:ascii="Times New Roman" w:hAnsi="Times New Roman" w:cs="Times New Roman"/>
                <w:sz w:val="24"/>
                <w:szCs w:val="24"/>
              </w:rPr>
              <w:t>Обеспечение и поддержание высокой готовности сил и средств районного звена Территориальной подсистемы РСЧС к эффективной защите населения и территории Барабинского района от чрезвычайных ситуаций природного и техногенного характера.</w:t>
            </w:r>
          </w:p>
        </w:tc>
      </w:tr>
      <w:tr w:rsidR="000572ED" w:rsidRPr="000572ED" w:rsidTr="0012683F">
        <w:tc>
          <w:tcPr>
            <w:tcW w:w="852" w:type="dxa"/>
          </w:tcPr>
          <w:p w:rsidR="000572ED" w:rsidRPr="000572ED" w:rsidRDefault="000572ED" w:rsidP="00A530BB">
            <w:pPr>
              <w:autoSpaceDE w:val="0"/>
              <w:autoSpaceDN w:val="0"/>
              <w:spacing w:before="40" w:after="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3827" w:type="dxa"/>
          </w:tcPr>
          <w:p w:rsidR="000572ED" w:rsidRPr="000572ED" w:rsidRDefault="000572ED" w:rsidP="00A530BB">
            <w:pPr>
              <w:autoSpaceDE w:val="0"/>
              <w:autoSpaceDN w:val="0"/>
              <w:spacing w:before="40" w:after="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Создание аппаратно-программного комплекса «Безо</w:t>
            </w:r>
            <w:r w:rsidR="00650D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пасный город» на 2016-2020 годы</w:t>
            </w:r>
          </w:p>
        </w:tc>
        <w:tc>
          <w:tcPr>
            <w:tcW w:w="3544" w:type="dxa"/>
          </w:tcPr>
          <w:p w:rsidR="000572ED" w:rsidRPr="000D1071" w:rsidRDefault="000572ED" w:rsidP="00A530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Первый заместитель Главы администрации Барабинского района Кутепов Игорь Владимирович</w:t>
            </w:r>
          </w:p>
        </w:tc>
        <w:tc>
          <w:tcPr>
            <w:tcW w:w="7229" w:type="dxa"/>
          </w:tcPr>
          <w:p w:rsidR="00BD3C81" w:rsidRPr="00BD3C81" w:rsidRDefault="00A530BB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BD3C81" w:rsidRPr="00BD3C81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органа управления единой государственной системы предупреждения и ликвидации чрезвычайных ситуаций за счёт приведения Единой дежурно-диспетчерской службы Барабинского района в соответствии с Методическими рекомендациями МЧС России от 22.02.2015 №2-4-87-12-14 «АПК «Безопасный город» построение (развитие), внедрение и эксплуатация», путём введения  дополнительных 3-х штатных единиц операторов «Системы-112»,  развития локальных систем оповещения и ОКСИОН. </w:t>
            </w:r>
            <w:proofErr w:type="gramEnd"/>
          </w:p>
          <w:p w:rsidR="000572ED" w:rsidRPr="002262AE" w:rsidRDefault="00A530BB" w:rsidP="00DB5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BD3C81" w:rsidRPr="00BD3C81">
              <w:rPr>
                <w:rFonts w:ascii="Times New Roman" w:hAnsi="Times New Roman" w:cs="Times New Roman"/>
                <w:sz w:val="24"/>
                <w:szCs w:val="24"/>
              </w:rPr>
              <w:t xml:space="preserve">Информатизация процессов предупреждения, ликвидации чрезвычайных ситуаций и происшествий, управления силами и средствами межведомственного взаимодействия путём оборудования рабочего места дежурного оператора «Системы – 112», </w:t>
            </w:r>
            <w:r w:rsidR="00DB552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BD3C81" w:rsidRPr="00BD3C81">
              <w:rPr>
                <w:rFonts w:ascii="Times New Roman" w:hAnsi="Times New Roman" w:cs="Times New Roman"/>
                <w:sz w:val="24"/>
                <w:szCs w:val="24"/>
              </w:rPr>
              <w:t>снащение Единой дежурно-диспетчерской службы Барабинского района современными средствами связи и программно-аналитическими комплексами оценки обстановки и поддержки принятия решений.</w:t>
            </w:r>
          </w:p>
        </w:tc>
      </w:tr>
      <w:tr w:rsidR="007D45D4" w:rsidRPr="000572ED" w:rsidTr="0012683F">
        <w:tc>
          <w:tcPr>
            <w:tcW w:w="852" w:type="dxa"/>
          </w:tcPr>
          <w:p w:rsidR="007D45D4" w:rsidRPr="000572ED" w:rsidRDefault="007D45D4" w:rsidP="00A530BB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827" w:type="dxa"/>
          </w:tcPr>
          <w:p w:rsidR="007D45D4" w:rsidRPr="000572ED" w:rsidRDefault="007D45D4" w:rsidP="00A530BB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Развитие жилищно-коммунального хозяйства Бараби</w:t>
            </w:r>
            <w:r w:rsidR="00650D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нского района на 2016-2020 годы</w:t>
            </w:r>
          </w:p>
        </w:tc>
        <w:tc>
          <w:tcPr>
            <w:tcW w:w="3544" w:type="dxa"/>
          </w:tcPr>
          <w:p w:rsidR="007D45D4" w:rsidRPr="000D1071" w:rsidRDefault="000572ED" w:rsidP="00A530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главы администрации Барабинского района </w:t>
            </w:r>
            <w:proofErr w:type="spellStart"/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Паренко</w:t>
            </w:r>
            <w:proofErr w:type="spellEnd"/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Андрей Валерьевич</w:t>
            </w:r>
          </w:p>
        </w:tc>
        <w:tc>
          <w:tcPr>
            <w:tcW w:w="7229" w:type="dxa"/>
          </w:tcPr>
          <w:p w:rsidR="00BD3C81" w:rsidRPr="00BD3C81" w:rsidRDefault="00A530BB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BD3C81" w:rsidRPr="00BD3C81">
              <w:rPr>
                <w:rFonts w:ascii="Times New Roman" w:hAnsi="Times New Roman" w:cs="Times New Roman"/>
                <w:sz w:val="24"/>
                <w:szCs w:val="24"/>
              </w:rPr>
              <w:t>Обеспечение надежным газоснабжением потребителей Барабинского района  и  повышение уровня  газификации  территории  Барабинского  района.</w:t>
            </w:r>
          </w:p>
          <w:p w:rsidR="00BD3C81" w:rsidRPr="00BD3C81" w:rsidRDefault="00A530BB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BD3C81" w:rsidRPr="00BD3C81">
              <w:rPr>
                <w:rFonts w:ascii="Times New Roman" w:hAnsi="Times New Roman" w:cs="Times New Roman"/>
                <w:sz w:val="24"/>
                <w:szCs w:val="24"/>
              </w:rPr>
              <w:t>Развитие и модернизация коммунальной инфраструктуры,  повышение надежности  работы объектов жилищно-коммунального  комплекса на территории муниципальных образований  Барабинского района.</w:t>
            </w:r>
          </w:p>
          <w:p w:rsidR="007D45D4" w:rsidRPr="002262AE" w:rsidRDefault="00A530BB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BD3C81" w:rsidRPr="00BD3C81">
              <w:rPr>
                <w:rFonts w:ascii="Times New Roman" w:hAnsi="Times New Roman" w:cs="Times New Roman"/>
                <w:sz w:val="24"/>
                <w:szCs w:val="24"/>
              </w:rPr>
              <w:t>Снижение энергоемкости оказания государственных услуг, рациональное и эффективное использование энергетических ресурсов бюджетными  учреждениями.</w:t>
            </w:r>
          </w:p>
        </w:tc>
      </w:tr>
      <w:tr w:rsidR="000572ED" w:rsidRPr="000572ED" w:rsidTr="0012683F">
        <w:tc>
          <w:tcPr>
            <w:tcW w:w="852" w:type="dxa"/>
          </w:tcPr>
          <w:p w:rsidR="000572ED" w:rsidRPr="000572ED" w:rsidRDefault="000572ED" w:rsidP="00A530BB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</w:t>
            </w:r>
          </w:p>
        </w:tc>
        <w:tc>
          <w:tcPr>
            <w:tcW w:w="3827" w:type="dxa"/>
          </w:tcPr>
          <w:p w:rsidR="000572ED" w:rsidRPr="000572ED" w:rsidRDefault="00650D7B" w:rsidP="00A530BB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Газификация</w:t>
            </w:r>
          </w:p>
        </w:tc>
        <w:tc>
          <w:tcPr>
            <w:tcW w:w="3544" w:type="dxa"/>
          </w:tcPr>
          <w:p w:rsidR="000572ED" w:rsidRPr="000D1071" w:rsidRDefault="000572ED" w:rsidP="00A530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главы администрации Барабинского района </w:t>
            </w:r>
            <w:proofErr w:type="spellStart"/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Паренко</w:t>
            </w:r>
            <w:proofErr w:type="spellEnd"/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Андрей Валерьевич</w:t>
            </w:r>
          </w:p>
        </w:tc>
        <w:tc>
          <w:tcPr>
            <w:tcW w:w="7229" w:type="dxa"/>
          </w:tcPr>
          <w:p w:rsidR="000572ED" w:rsidRPr="002262AE" w:rsidRDefault="009A4EC0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572ED" w:rsidRPr="000572ED" w:rsidTr="0012683F">
        <w:tc>
          <w:tcPr>
            <w:tcW w:w="852" w:type="dxa"/>
          </w:tcPr>
          <w:p w:rsidR="000572ED" w:rsidRPr="000572ED" w:rsidRDefault="000572ED" w:rsidP="00A530BB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13.2</w:t>
            </w:r>
          </w:p>
        </w:tc>
        <w:tc>
          <w:tcPr>
            <w:tcW w:w="3827" w:type="dxa"/>
          </w:tcPr>
          <w:p w:rsidR="000572ED" w:rsidRPr="000572ED" w:rsidRDefault="000572ED" w:rsidP="00A530BB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Комплексное развитие </w:t>
            </w:r>
            <w:r w:rsidR="00650D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жилищно-коммунального хозяйства</w:t>
            </w:r>
          </w:p>
        </w:tc>
        <w:tc>
          <w:tcPr>
            <w:tcW w:w="3544" w:type="dxa"/>
          </w:tcPr>
          <w:p w:rsidR="000572ED" w:rsidRPr="000D1071" w:rsidRDefault="000572ED" w:rsidP="00A530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главы администрации Барабинского </w:t>
            </w:r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района </w:t>
            </w:r>
            <w:proofErr w:type="spellStart"/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Паренко</w:t>
            </w:r>
            <w:proofErr w:type="spellEnd"/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Андрей Валерьевич</w:t>
            </w:r>
          </w:p>
        </w:tc>
        <w:tc>
          <w:tcPr>
            <w:tcW w:w="7229" w:type="dxa"/>
          </w:tcPr>
          <w:p w:rsidR="000572ED" w:rsidRPr="002262AE" w:rsidRDefault="009A4EC0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</w:tr>
      <w:tr w:rsidR="000572ED" w:rsidRPr="000572ED" w:rsidTr="0012683F">
        <w:tc>
          <w:tcPr>
            <w:tcW w:w="852" w:type="dxa"/>
          </w:tcPr>
          <w:p w:rsidR="000572ED" w:rsidRPr="000572ED" w:rsidRDefault="000572ED" w:rsidP="00A530BB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13.3</w:t>
            </w:r>
          </w:p>
        </w:tc>
        <w:tc>
          <w:tcPr>
            <w:tcW w:w="3827" w:type="dxa"/>
          </w:tcPr>
          <w:p w:rsidR="000572ED" w:rsidRPr="000572ED" w:rsidRDefault="000572ED" w:rsidP="00A530BB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Энергосбережение </w:t>
            </w:r>
            <w:r w:rsidR="00650D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повышение </w:t>
            </w:r>
            <w:proofErr w:type="spellStart"/>
            <w:r w:rsidR="00650D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</w:p>
        </w:tc>
        <w:tc>
          <w:tcPr>
            <w:tcW w:w="3544" w:type="dxa"/>
          </w:tcPr>
          <w:p w:rsidR="000572ED" w:rsidRPr="000D1071" w:rsidRDefault="000572ED" w:rsidP="00A530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главы администрации Барабинского района </w:t>
            </w:r>
            <w:proofErr w:type="spellStart"/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Паренко</w:t>
            </w:r>
            <w:proofErr w:type="spellEnd"/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Андрей Валерьевич</w:t>
            </w:r>
          </w:p>
        </w:tc>
        <w:tc>
          <w:tcPr>
            <w:tcW w:w="7229" w:type="dxa"/>
          </w:tcPr>
          <w:p w:rsidR="000572ED" w:rsidRPr="002262AE" w:rsidRDefault="009A4EC0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572ED" w:rsidRPr="000572ED" w:rsidTr="0012683F">
        <w:tc>
          <w:tcPr>
            <w:tcW w:w="852" w:type="dxa"/>
          </w:tcPr>
          <w:p w:rsidR="000572ED" w:rsidRPr="000572ED" w:rsidRDefault="000572ED" w:rsidP="00A530BB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827" w:type="dxa"/>
          </w:tcPr>
          <w:p w:rsidR="000572ED" w:rsidRPr="000572ED" w:rsidRDefault="000572ED" w:rsidP="00A530BB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Развитие дорожной инфраструктуры Барабинского района на 2016-2020 годы»</w:t>
            </w:r>
          </w:p>
        </w:tc>
        <w:tc>
          <w:tcPr>
            <w:tcW w:w="3544" w:type="dxa"/>
          </w:tcPr>
          <w:p w:rsidR="000572ED" w:rsidRPr="000D1071" w:rsidRDefault="000572ED" w:rsidP="00A530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главы администрации Барабинского района </w:t>
            </w:r>
            <w:proofErr w:type="spellStart"/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Паренко</w:t>
            </w:r>
            <w:proofErr w:type="spellEnd"/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Андрей Валерьевич</w:t>
            </w:r>
          </w:p>
        </w:tc>
        <w:tc>
          <w:tcPr>
            <w:tcW w:w="7229" w:type="dxa"/>
          </w:tcPr>
          <w:p w:rsidR="00BD3C81" w:rsidRPr="00BD3C81" w:rsidRDefault="00BD3C81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3C81">
              <w:rPr>
                <w:rFonts w:ascii="Times New Roman" w:hAnsi="Times New Roman" w:cs="Times New Roman"/>
                <w:sz w:val="24"/>
                <w:szCs w:val="24"/>
              </w:rPr>
              <w:t>1.Развитие и модернизация автомобильных дорог общего пользования местного значения для обеспечения перевозок в интересах экономики и населения Барабинского района.</w:t>
            </w:r>
          </w:p>
          <w:p w:rsidR="00AC7E7E" w:rsidRPr="002262AE" w:rsidRDefault="00BD3C81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3C81">
              <w:rPr>
                <w:rFonts w:ascii="Times New Roman" w:hAnsi="Times New Roman" w:cs="Times New Roman"/>
                <w:sz w:val="24"/>
                <w:szCs w:val="24"/>
              </w:rPr>
              <w:t>2.Сокращение количества дорожно-транспортных происшествий с пострадавшими и количества лиц, погибших в результате дорожно-транспортных происшествий, а также, воспитание культуры участников дорожного движения.</w:t>
            </w:r>
          </w:p>
        </w:tc>
      </w:tr>
      <w:tr w:rsidR="000572ED" w:rsidRPr="000572ED" w:rsidTr="0012683F">
        <w:tc>
          <w:tcPr>
            <w:tcW w:w="852" w:type="dxa"/>
          </w:tcPr>
          <w:p w:rsidR="000572ED" w:rsidRPr="000572ED" w:rsidRDefault="000572ED" w:rsidP="00A530BB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</w:t>
            </w:r>
          </w:p>
        </w:tc>
        <w:tc>
          <w:tcPr>
            <w:tcW w:w="3827" w:type="dxa"/>
          </w:tcPr>
          <w:p w:rsidR="000572ED" w:rsidRPr="000572ED" w:rsidRDefault="000572ED" w:rsidP="00A530BB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автомо</w:t>
            </w:r>
            <w:r w:rsidR="009A4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бильных дорог местного значения</w:t>
            </w:r>
          </w:p>
        </w:tc>
        <w:tc>
          <w:tcPr>
            <w:tcW w:w="3544" w:type="dxa"/>
          </w:tcPr>
          <w:p w:rsidR="000572ED" w:rsidRPr="000D1071" w:rsidRDefault="000572ED" w:rsidP="00A530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главы администрации Барабинского района </w:t>
            </w:r>
            <w:proofErr w:type="spellStart"/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Паренко</w:t>
            </w:r>
            <w:proofErr w:type="spellEnd"/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Андрей Валерьевич</w:t>
            </w:r>
          </w:p>
        </w:tc>
        <w:tc>
          <w:tcPr>
            <w:tcW w:w="7229" w:type="dxa"/>
          </w:tcPr>
          <w:p w:rsidR="000572ED" w:rsidRPr="002262AE" w:rsidRDefault="009A4EC0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572ED" w:rsidRPr="000572ED" w:rsidTr="0012683F">
        <w:tc>
          <w:tcPr>
            <w:tcW w:w="852" w:type="dxa"/>
          </w:tcPr>
          <w:p w:rsidR="000572ED" w:rsidRPr="000572ED" w:rsidRDefault="000572ED" w:rsidP="00A530BB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14.2</w:t>
            </w:r>
          </w:p>
        </w:tc>
        <w:tc>
          <w:tcPr>
            <w:tcW w:w="3827" w:type="dxa"/>
          </w:tcPr>
          <w:p w:rsidR="000572ED" w:rsidRPr="000572ED" w:rsidRDefault="000572ED" w:rsidP="00A530BB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Повышение </w:t>
            </w:r>
            <w:r w:rsidR="009A4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безопасности дорожного движения</w:t>
            </w:r>
          </w:p>
        </w:tc>
        <w:tc>
          <w:tcPr>
            <w:tcW w:w="3544" w:type="dxa"/>
          </w:tcPr>
          <w:p w:rsidR="000572ED" w:rsidRPr="000D1071" w:rsidRDefault="000572ED" w:rsidP="00A530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главы администрации Барабинского района </w:t>
            </w:r>
            <w:proofErr w:type="spellStart"/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Паренко</w:t>
            </w:r>
            <w:proofErr w:type="spellEnd"/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Андрей Валерьевич</w:t>
            </w:r>
          </w:p>
        </w:tc>
        <w:tc>
          <w:tcPr>
            <w:tcW w:w="7229" w:type="dxa"/>
          </w:tcPr>
          <w:p w:rsidR="000572ED" w:rsidRPr="002262AE" w:rsidRDefault="009A4EC0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D45D4" w:rsidRPr="000572ED" w:rsidTr="0012683F">
        <w:tc>
          <w:tcPr>
            <w:tcW w:w="852" w:type="dxa"/>
          </w:tcPr>
          <w:p w:rsidR="007D45D4" w:rsidRPr="000572ED" w:rsidRDefault="007D45D4" w:rsidP="00A530BB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827" w:type="dxa"/>
          </w:tcPr>
          <w:p w:rsidR="007D45D4" w:rsidRPr="000572ED" w:rsidRDefault="007D45D4" w:rsidP="00A530BB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Развитие агропромышленного комплекса </w:t>
            </w:r>
            <w:r w:rsidR="00A16B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Барабинского района </w:t>
            </w:r>
            <w:r w:rsidR="009A4E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 2016-2020 годы</w:t>
            </w:r>
          </w:p>
        </w:tc>
        <w:tc>
          <w:tcPr>
            <w:tcW w:w="3544" w:type="dxa"/>
          </w:tcPr>
          <w:p w:rsidR="007D45D4" w:rsidRPr="000D1071" w:rsidRDefault="000572ED" w:rsidP="00A530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главы администрации Барабинского района Халин Алексей Геннадьевич</w:t>
            </w:r>
          </w:p>
        </w:tc>
        <w:tc>
          <w:tcPr>
            <w:tcW w:w="7229" w:type="dxa"/>
          </w:tcPr>
          <w:p w:rsidR="00BD3C81" w:rsidRPr="00BD3C81" w:rsidRDefault="00A530BB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BD3C81" w:rsidRPr="00BD3C81">
              <w:rPr>
                <w:rFonts w:ascii="Times New Roman" w:hAnsi="Times New Roman" w:cs="Times New Roman"/>
                <w:sz w:val="24"/>
                <w:szCs w:val="24"/>
              </w:rPr>
              <w:t>Эффективное развитие отрасли растениеводства и животноводства.</w:t>
            </w:r>
          </w:p>
          <w:p w:rsidR="007D45D4" w:rsidRPr="002262AE" w:rsidRDefault="00A530BB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BD3C81" w:rsidRPr="00BD3C81">
              <w:rPr>
                <w:rFonts w:ascii="Times New Roman" w:hAnsi="Times New Roman" w:cs="Times New Roman"/>
                <w:sz w:val="24"/>
                <w:szCs w:val="24"/>
              </w:rPr>
              <w:t>Поощрение и популяризация достижений в сфере развития сельского хозяйства Барабинского района.</w:t>
            </w:r>
          </w:p>
        </w:tc>
      </w:tr>
      <w:tr w:rsidR="007D45D4" w:rsidRPr="000572ED" w:rsidTr="0012683F">
        <w:tc>
          <w:tcPr>
            <w:tcW w:w="852" w:type="dxa"/>
          </w:tcPr>
          <w:p w:rsidR="007D45D4" w:rsidRPr="000572ED" w:rsidRDefault="007D45D4" w:rsidP="00A530BB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827" w:type="dxa"/>
          </w:tcPr>
          <w:p w:rsidR="007D45D4" w:rsidRPr="000572ED" w:rsidRDefault="007D45D4" w:rsidP="00A530BB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Управление муниципальными финансами Барабинского района на 2017-2021 годы</w:t>
            </w:r>
          </w:p>
        </w:tc>
        <w:tc>
          <w:tcPr>
            <w:tcW w:w="3544" w:type="dxa"/>
          </w:tcPr>
          <w:p w:rsidR="007D45D4" w:rsidRPr="000D1071" w:rsidRDefault="000572ED" w:rsidP="00A530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Первый заместитель Главы администрации Барабинского района Кутепов Игорь Владимирович</w:t>
            </w:r>
          </w:p>
        </w:tc>
        <w:tc>
          <w:tcPr>
            <w:tcW w:w="7229" w:type="dxa"/>
          </w:tcPr>
          <w:p w:rsidR="00BD3C81" w:rsidRPr="00BD3C81" w:rsidRDefault="00A530BB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BD3C81" w:rsidRPr="00BD3C81">
              <w:rPr>
                <w:rFonts w:ascii="Times New Roman" w:hAnsi="Times New Roman" w:cs="Times New Roman"/>
                <w:sz w:val="24"/>
                <w:szCs w:val="24"/>
              </w:rPr>
              <w:t>Распределение финансовых ресурсов между бюджетами поселений, поддержание устойчивого исполнения бюджетов поселений в границах Барабинского района.</w:t>
            </w:r>
          </w:p>
          <w:p w:rsidR="00BD3C81" w:rsidRPr="00BD3C81" w:rsidRDefault="00A530BB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BD3C81" w:rsidRPr="00BD3C81">
              <w:rPr>
                <w:rFonts w:ascii="Times New Roman" w:hAnsi="Times New Roman" w:cs="Times New Roman"/>
                <w:sz w:val="24"/>
                <w:szCs w:val="24"/>
              </w:rPr>
              <w:t xml:space="preserve">Эффективное управление муниципальным долгом Барабинского района. </w:t>
            </w:r>
          </w:p>
          <w:p w:rsidR="007D45D4" w:rsidRPr="002262AE" w:rsidRDefault="00A530BB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BD3C81" w:rsidRPr="00BD3C81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непредвиденных расходов, в том числе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ситуаций.</w:t>
            </w:r>
          </w:p>
        </w:tc>
      </w:tr>
      <w:tr w:rsidR="007D45D4" w:rsidRPr="000572ED" w:rsidTr="0012683F">
        <w:tc>
          <w:tcPr>
            <w:tcW w:w="852" w:type="dxa"/>
          </w:tcPr>
          <w:p w:rsidR="007D45D4" w:rsidRPr="000572ED" w:rsidRDefault="007D45D4" w:rsidP="00A530BB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827" w:type="dxa"/>
          </w:tcPr>
          <w:p w:rsidR="007D45D4" w:rsidRPr="000572ED" w:rsidRDefault="007D45D4" w:rsidP="00A530BB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Организация и осуществление деятельности по опеке и попечительству </w:t>
            </w:r>
            <w:r w:rsidRPr="000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несовершеннолетних, обеспечение и  защита их прав на 2017-2021 годы</w:t>
            </w:r>
          </w:p>
        </w:tc>
        <w:tc>
          <w:tcPr>
            <w:tcW w:w="3544" w:type="dxa"/>
          </w:tcPr>
          <w:p w:rsidR="007D45D4" w:rsidRPr="000D1071" w:rsidRDefault="000572ED" w:rsidP="00A530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Заместитель Главы администрации Барабинского района </w:t>
            </w:r>
            <w:proofErr w:type="spellStart"/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Цейнар</w:t>
            </w:r>
            <w:proofErr w:type="spellEnd"/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Сергей </w:t>
            </w:r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Владиславович</w:t>
            </w:r>
          </w:p>
        </w:tc>
        <w:tc>
          <w:tcPr>
            <w:tcW w:w="7229" w:type="dxa"/>
          </w:tcPr>
          <w:p w:rsidR="00BD3C81" w:rsidRPr="00BD3C81" w:rsidRDefault="00A530BB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 w:rsidR="00BD3C81" w:rsidRPr="00BD3C81">
              <w:rPr>
                <w:rFonts w:ascii="Times New Roman" w:hAnsi="Times New Roman" w:cs="Times New Roman"/>
                <w:sz w:val="24"/>
                <w:szCs w:val="24"/>
              </w:rPr>
              <w:t>Обеспечение детей-сирот и детей, оставшихся без попечения родителей, жилыми помещениями специализированного жилищного фонда по договорам найма спе</w:t>
            </w:r>
            <w:r w:rsidR="003F243A">
              <w:rPr>
                <w:rFonts w:ascii="Times New Roman" w:hAnsi="Times New Roman" w:cs="Times New Roman"/>
                <w:sz w:val="24"/>
                <w:szCs w:val="24"/>
              </w:rPr>
              <w:t xml:space="preserve">циализированных жилых </w:t>
            </w:r>
            <w:r w:rsidR="003F24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помещений.</w:t>
            </w:r>
          </w:p>
          <w:p w:rsidR="00BD3C81" w:rsidRPr="00BD3C81" w:rsidRDefault="00A530BB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BD3C81" w:rsidRPr="00BD3C81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по устройству детей-сирот и детей, оставшихся без попечения родителей, в замещающие семьи, развитие системы профессионального сопровождения замещающих семей и детей, находящихся в замещающих семьях через  </w:t>
            </w:r>
            <w:r w:rsidR="003F243A">
              <w:rPr>
                <w:rFonts w:ascii="Times New Roman" w:hAnsi="Times New Roman" w:cs="Times New Roman"/>
                <w:sz w:val="24"/>
                <w:szCs w:val="24"/>
              </w:rPr>
              <w:t>организацию информационно-</w:t>
            </w:r>
            <w:r w:rsidR="00BD3C81" w:rsidRPr="00BD3C81">
              <w:rPr>
                <w:rFonts w:ascii="Times New Roman" w:hAnsi="Times New Roman" w:cs="Times New Roman"/>
                <w:sz w:val="24"/>
                <w:szCs w:val="24"/>
              </w:rPr>
              <w:t>просветительской деятельности в сфере профилактики семейного неблагополучия и жизнеустройства детей-сирот и детей, оставшихся без попечения родителей</w:t>
            </w:r>
            <w:r w:rsidR="003F24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D45D4" w:rsidRPr="002262AE" w:rsidRDefault="00A530BB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BD3C81" w:rsidRPr="00BD3C81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 детей-сирот и детей, оставшихся без попечения родителей, охваченных основными формами отдыха и оздоровления</w:t>
            </w:r>
            <w:r w:rsidR="003F24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D45D4" w:rsidRPr="000572ED" w:rsidTr="0012683F">
        <w:tc>
          <w:tcPr>
            <w:tcW w:w="852" w:type="dxa"/>
          </w:tcPr>
          <w:p w:rsidR="007D45D4" w:rsidRPr="000572ED" w:rsidRDefault="007D45D4" w:rsidP="00A530BB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3827" w:type="dxa"/>
          </w:tcPr>
          <w:p w:rsidR="007D45D4" w:rsidRPr="000572ED" w:rsidRDefault="007D45D4" w:rsidP="00A530BB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Развитие и поддержка территориального общественного самоуправления </w:t>
            </w:r>
            <w:proofErr w:type="gramStart"/>
            <w:r w:rsidRPr="000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</w:t>
            </w:r>
            <w:proofErr w:type="gramEnd"/>
            <w:r w:rsidRPr="000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Барабинском</w:t>
            </w:r>
            <w:proofErr w:type="gramEnd"/>
            <w:r w:rsidRPr="000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районе на 2017– 2022 годы</w:t>
            </w:r>
          </w:p>
        </w:tc>
        <w:tc>
          <w:tcPr>
            <w:tcW w:w="3544" w:type="dxa"/>
          </w:tcPr>
          <w:p w:rsidR="007D45D4" w:rsidRPr="000D1071" w:rsidRDefault="000572ED" w:rsidP="00A530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главы администрации Барабинского района </w:t>
            </w:r>
            <w:proofErr w:type="spellStart"/>
            <w:r w:rsidR="009C7CCA" w:rsidRPr="009C7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Шелепанов</w:t>
            </w:r>
            <w:proofErr w:type="spellEnd"/>
            <w:r w:rsidR="009C7CCA" w:rsidRPr="009C7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Сергей Викторович</w:t>
            </w:r>
          </w:p>
        </w:tc>
        <w:tc>
          <w:tcPr>
            <w:tcW w:w="7229" w:type="dxa"/>
          </w:tcPr>
          <w:p w:rsidR="00BD3C81" w:rsidRPr="00BD3C81" w:rsidRDefault="00BD3C81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3C81">
              <w:rPr>
                <w:rFonts w:ascii="Times New Roman" w:hAnsi="Times New Roman" w:cs="Times New Roman"/>
                <w:sz w:val="24"/>
                <w:szCs w:val="24"/>
              </w:rPr>
              <w:t>1.Выявление организаторов общественных инициатив, координация и обеспечение их деятельности.</w:t>
            </w:r>
          </w:p>
          <w:p w:rsidR="00BD3C81" w:rsidRPr="00BD3C81" w:rsidRDefault="00BD3C81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3C81">
              <w:rPr>
                <w:rFonts w:ascii="Times New Roman" w:hAnsi="Times New Roman" w:cs="Times New Roman"/>
                <w:sz w:val="24"/>
                <w:szCs w:val="24"/>
              </w:rPr>
              <w:t>2.Формирование и совершенствование нормативно правовой и экономической базы ТОС, создание механизма регулирования самодеятельности населения по решению собственных  и одновременно общественно-значимых вопросов.</w:t>
            </w:r>
          </w:p>
          <w:p w:rsidR="00BD3C81" w:rsidRPr="00BD3C81" w:rsidRDefault="00A530BB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BD3C81" w:rsidRPr="00BD3C81">
              <w:rPr>
                <w:rFonts w:ascii="Times New Roman" w:hAnsi="Times New Roman" w:cs="Times New Roman"/>
                <w:sz w:val="24"/>
                <w:szCs w:val="24"/>
              </w:rPr>
              <w:t>Осуществление взаимодействия органов местного самоуправления с органами ТОС и   общественными объединениями по вопросам развития ТОС.</w:t>
            </w:r>
          </w:p>
          <w:p w:rsidR="00BD3C81" w:rsidRPr="00BD3C81" w:rsidRDefault="00A530BB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BD3C81" w:rsidRPr="00BD3C81">
              <w:rPr>
                <w:rFonts w:ascii="Times New Roman" w:hAnsi="Times New Roman" w:cs="Times New Roman"/>
                <w:sz w:val="24"/>
                <w:szCs w:val="24"/>
              </w:rPr>
              <w:t xml:space="preserve">Материальная поддержка развития общественных инициатив и мероприятий проводимых ТОС. </w:t>
            </w:r>
          </w:p>
          <w:p w:rsidR="007D45D4" w:rsidRPr="002262AE" w:rsidRDefault="00BD3C81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3C81">
              <w:rPr>
                <w:rFonts w:ascii="Times New Roman" w:hAnsi="Times New Roman" w:cs="Times New Roman"/>
                <w:sz w:val="24"/>
                <w:szCs w:val="24"/>
              </w:rPr>
              <w:t>5.Оптимизация расходов бюджета района за счет привлечённых сре</w:t>
            </w:r>
            <w:proofErr w:type="gramStart"/>
            <w:r w:rsidRPr="00BD3C81">
              <w:rPr>
                <w:rFonts w:ascii="Times New Roman" w:hAnsi="Times New Roman" w:cs="Times New Roman"/>
                <w:sz w:val="24"/>
                <w:szCs w:val="24"/>
              </w:rPr>
              <w:t>дств к р</w:t>
            </w:r>
            <w:proofErr w:type="gramEnd"/>
            <w:r w:rsidRPr="00BD3C81">
              <w:rPr>
                <w:rFonts w:ascii="Times New Roman" w:hAnsi="Times New Roman" w:cs="Times New Roman"/>
                <w:sz w:val="24"/>
                <w:szCs w:val="24"/>
              </w:rPr>
              <w:t>еализации программных мероприятий.</w:t>
            </w:r>
          </w:p>
        </w:tc>
      </w:tr>
      <w:tr w:rsidR="007D45D4" w:rsidRPr="000572ED" w:rsidTr="0012683F">
        <w:tc>
          <w:tcPr>
            <w:tcW w:w="852" w:type="dxa"/>
          </w:tcPr>
          <w:p w:rsidR="007D45D4" w:rsidRPr="000572ED" w:rsidRDefault="007D45D4" w:rsidP="00A530BB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827" w:type="dxa"/>
          </w:tcPr>
          <w:p w:rsidR="007D45D4" w:rsidRPr="000572ED" w:rsidRDefault="007D45D4" w:rsidP="00A530BB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Модернизация материально-технической </w:t>
            </w:r>
            <w:proofErr w:type="gramStart"/>
            <w:r w:rsidRPr="000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базы и обеспечение оптимальных условий хранения документов отдела архивной службы администрации</w:t>
            </w:r>
            <w:proofErr w:type="gramEnd"/>
            <w:r w:rsidRPr="000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Барабинского района на 2018–2023 г</w:t>
            </w:r>
            <w:r w:rsidR="00A16B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3544" w:type="dxa"/>
          </w:tcPr>
          <w:p w:rsidR="007D45D4" w:rsidRPr="000D1071" w:rsidRDefault="000572ED" w:rsidP="00A530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главы администрации Барабинского района </w:t>
            </w:r>
            <w:proofErr w:type="spellStart"/>
            <w:r w:rsidR="009C7CCA" w:rsidRPr="009C7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Шелепанов</w:t>
            </w:r>
            <w:proofErr w:type="spellEnd"/>
            <w:r w:rsidR="009C7CCA" w:rsidRPr="009C7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Сергей Викторович</w:t>
            </w:r>
          </w:p>
        </w:tc>
        <w:tc>
          <w:tcPr>
            <w:tcW w:w="7229" w:type="dxa"/>
          </w:tcPr>
          <w:p w:rsidR="00BD3C81" w:rsidRPr="00BD3C81" w:rsidRDefault="00A530BB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BD3C81" w:rsidRPr="00BD3C81">
              <w:rPr>
                <w:rFonts w:ascii="Times New Roman" w:hAnsi="Times New Roman" w:cs="Times New Roman"/>
                <w:sz w:val="24"/>
                <w:szCs w:val="24"/>
              </w:rPr>
              <w:t>Модернизация материально-технической базы архива для создания нормативных условий хранения архивных документов.</w:t>
            </w:r>
          </w:p>
          <w:p w:rsidR="00BD3C81" w:rsidRPr="00BD3C81" w:rsidRDefault="00A530BB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BD3C81" w:rsidRPr="00BD3C81">
              <w:rPr>
                <w:rFonts w:ascii="Times New Roman" w:hAnsi="Times New Roman" w:cs="Times New Roman"/>
                <w:sz w:val="24"/>
                <w:szCs w:val="24"/>
              </w:rPr>
              <w:t>Техническое сопровождение программного обеспечения.</w:t>
            </w:r>
          </w:p>
          <w:p w:rsidR="00EF4118" w:rsidRPr="002262AE" w:rsidRDefault="00A530BB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BD3C81" w:rsidRPr="00BD3C81">
              <w:rPr>
                <w:rFonts w:ascii="Times New Roman" w:hAnsi="Times New Roman" w:cs="Times New Roman"/>
                <w:sz w:val="24"/>
                <w:szCs w:val="24"/>
              </w:rPr>
              <w:t>Повышение доступности ретроспективной информации для граждан и организаций Барабинского района.</w:t>
            </w:r>
          </w:p>
        </w:tc>
      </w:tr>
      <w:tr w:rsidR="007D45D4" w:rsidRPr="000572ED" w:rsidTr="0012683F">
        <w:tc>
          <w:tcPr>
            <w:tcW w:w="852" w:type="dxa"/>
          </w:tcPr>
          <w:p w:rsidR="007D45D4" w:rsidRPr="000572ED" w:rsidRDefault="007D45D4" w:rsidP="00A530BB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827" w:type="dxa"/>
          </w:tcPr>
          <w:p w:rsidR="007D45D4" w:rsidRPr="000572ED" w:rsidRDefault="007D45D4" w:rsidP="00A530BB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Профилактика правонарушений на территории Барабинского района на 2018-2023 годы</w:t>
            </w:r>
          </w:p>
        </w:tc>
        <w:tc>
          <w:tcPr>
            <w:tcW w:w="3544" w:type="dxa"/>
          </w:tcPr>
          <w:p w:rsidR="007D45D4" w:rsidRPr="000D1071" w:rsidRDefault="000572ED" w:rsidP="00A530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Первый заместитель Главы администрации Барабинского района Кутепов Игорь Владимирович</w:t>
            </w:r>
          </w:p>
        </w:tc>
        <w:tc>
          <w:tcPr>
            <w:tcW w:w="7229" w:type="dxa"/>
          </w:tcPr>
          <w:p w:rsidR="00BD3C81" w:rsidRPr="00BD3C81" w:rsidRDefault="00BD3C81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3C81">
              <w:rPr>
                <w:rFonts w:ascii="Times New Roman" w:hAnsi="Times New Roman" w:cs="Times New Roman"/>
                <w:sz w:val="24"/>
                <w:szCs w:val="24"/>
              </w:rPr>
              <w:t>1.Создание условий для обеспечения общественной безопасности и правопорядка.</w:t>
            </w:r>
          </w:p>
          <w:p w:rsidR="00BD3C81" w:rsidRPr="00BD3C81" w:rsidRDefault="00BD3C81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3C81">
              <w:rPr>
                <w:rFonts w:ascii="Times New Roman" w:hAnsi="Times New Roman" w:cs="Times New Roman"/>
                <w:sz w:val="24"/>
                <w:szCs w:val="24"/>
              </w:rPr>
              <w:t>2.Организация работ, направленных на предупреждение всех форм асоциального поведения.</w:t>
            </w:r>
          </w:p>
          <w:p w:rsidR="00BD3C81" w:rsidRPr="00BD3C81" w:rsidRDefault="00A530BB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BD3C81" w:rsidRPr="00BD3C81">
              <w:rPr>
                <w:rFonts w:ascii="Times New Roman" w:hAnsi="Times New Roman" w:cs="Times New Roman"/>
                <w:sz w:val="24"/>
                <w:szCs w:val="24"/>
              </w:rPr>
              <w:t>Организация работ, направленных на противодействие терроризму и экстремизму.</w:t>
            </w:r>
          </w:p>
          <w:p w:rsidR="00EF4118" w:rsidRPr="002262AE" w:rsidRDefault="00BD3C81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3C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4.Вовлечение населения муниципального района в деятельность по охране общественного порядка.</w:t>
            </w:r>
          </w:p>
        </w:tc>
      </w:tr>
      <w:tr w:rsidR="007D45D4" w:rsidRPr="000572ED" w:rsidTr="0012683F">
        <w:tc>
          <w:tcPr>
            <w:tcW w:w="852" w:type="dxa"/>
          </w:tcPr>
          <w:p w:rsidR="007D45D4" w:rsidRPr="000572ED" w:rsidRDefault="007D45D4" w:rsidP="00A530BB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3827" w:type="dxa"/>
          </w:tcPr>
          <w:p w:rsidR="007D45D4" w:rsidRPr="000572ED" w:rsidRDefault="007D45D4" w:rsidP="00A530BB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Стимулирование инвестиционной деятельности на территории Барабинского района на 2018-2023 годы</w:t>
            </w:r>
          </w:p>
        </w:tc>
        <w:tc>
          <w:tcPr>
            <w:tcW w:w="3544" w:type="dxa"/>
          </w:tcPr>
          <w:p w:rsidR="007D45D4" w:rsidRPr="000D1071" w:rsidRDefault="000572ED" w:rsidP="00A530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Первый заместитель Главы администрации Барабинского района Кутепов Игорь Владимирович</w:t>
            </w:r>
          </w:p>
        </w:tc>
        <w:tc>
          <w:tcPr>
            <w:tcW w:w="7229" w:type="dxa"/>
          </w:tcPr>
          <w:p w:rsidR="00BD3C81" w:rsidRPr="00BD3C81" w:rsidRDefault="00A530BB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BD3C81" w:rsidRPr="00BD3C81">
              <w:rPr>
                <w:rFonts w:ascii="Times New Roman" w:hAnsi="Times New Roman" w:cs="Times New Roman"/>
                <w:sz w:val="24"/>
                <w:szCs w:val="24"/>
              </w:rPr>
              <w:t xml:space="preserve">Содействие повышению эффективности реализации инвестиционных проектов, в приоритетных направлениях инвестиционной деятельности Барабинского района. </w:t>
            </w:r>
          </w:p>
          <w:p w:rsidR="00BD3C81" w:rsidRPr="00BD3C81" w:rsidRDefault="00A530BB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BD3C81" w:rsidRPr="00BD3C81">
              <w:rPr>
                <w:rFonts w:ascii="Times New Roman" w:hAnsi="Times New Roman" w:cs="Times New Roman"/>
                <w:sz w:val="24"/>
                <w:szCs w:val="24"/>
              </w:rPr>
              <w:t>Содействие в разработке и реализации инвестиционных проектов.</w:t>
            </w:r>
          </w:p>
          <w:p w:rsidR="007D45D4" w:rsidRPr="002262AE" w:rsidRDefault="00A530BB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BD3C81" w:rsidRPr="00BD3C81">
              <w:rPr>
                <w:rFonts w:ascii="Times New Roman" w:hAnsi="Times New Roman" w:cs="Times New Roman"/>
                <w:sz w:val="24"/>
                <w:szCs w:val="24"/>
              </w:rPr>
              <w:t>Повышение уровня информированности об инвестиционном потенциале Барабинского района.</w:t>
            </w:r>
          </w:p>
        </w:tc>
      </w:tr>
      <w:tr w:rsidR="007D45D4" w:rsidRPr="000572ED" w:rsidTr="0012683F">
        <w:tc>
          <w:tcPr>
            <w:tcW w:w="852" w:type="dxa"/>
          </w:tcPr>
          <w:p w:rsidR="007D45D4" w:rsidRPr="000572ED" w:rsidRDefault="007D45D4" w:rsidP="00A530BB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827" w:type="dxa"/>
          </w:tcPr>
          <w:p w:rsidR="007D45D4" w:rsidRPr="000572ED" w:rsidRDefault="000E1DDB" w:rsidP="00A530BB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E1D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Комплексные меры профилактики</w:t>
            </w:r>
            <w:r w:rsidR="00A16B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E1D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наркомании </w:t>
            </w:r>
            <w:proofErr w:type="gramStart"/>
            <w:r w:rsidRPr="000E1D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</w:t>
            </w:r>
            <w:proofErr w:type="gramEnd"/>
            <w:r w:rsidRPr="000E1D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E1D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Бараб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инском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районе на 2019-2023 годы</w:t>
            </w:r>
          </w:p>
        </w:tc>
        <w:tc>
          <w:tcPr>
            <w:tcW w:w="3544" w:type="dxa"/>
          </w:tcPr>
          <w:p w:rsidR="007D45D4" w:rsidRPr="000D1071" w:rsidRDefault="000572ED" w:rsidP="00A530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Первый заместитель Главы администрации Барабинского района Кутепов Игорь Владимирович</w:t>
            </w:r>
          </w:p>
        </w:tc>
        <w:tc>
          <w:tcPr>
            <w:tcW w:w="7229" w:type="dxa"/>
          </w:tcPr>
          <w:p w:rsidR="00BD3C81" w:rsidRPr="00BD3C81" w:rsidRDefault="00A530BB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BD3C81" w:rsidRPr="00BD3C81">
              <w:rPr>
                <w:rFonts w:ascii="Times New Roman" w:hAnsi="Times New Roman" w:cs="Times New Roman"/>
                <w:sz w:val="24"/>
                <w:szCs w:val="24"/>
              </w:rPr>
              <w:t>Совершенствование системы комплексной профилактики наркомании на территории Барабинского района.</w:t>
            </w:r>
          </w:p>
          <w:p w:rsidR="00BD3C81" w:rsidRPr="00BD3C81" w:rsidRDefault="00A530BB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BD3C81" w:rsidRPr="00BD3C81">
              <w:rPr>
                <w:rFonts w:ascii="Times New Roman" w:hAnsi="Times New Roman" w:cs="Times New Roman"/>
                <w:sz w:val="24"/>
                <w:szCs w:val="24"/>
              </w:rPr>
              <w:t xml:space="preserve">Раннее выявление лиц, потребляющих наркотические средства и психотропные </w:t>
            </w:r>
            <w:proofErr w:type="gramStart"/>
            <w:r w:rsidR="00BD3C81" w:rsidRPr="00BD3C81">
              <w:rPr>
                <w:rFonts w:ascii="Times New Roman" w:hAnsi="Times New Roman" w:cs="Times New Roman"/>
                <w:sz w:val="24"/>
                <w:szCs w:val="24"/>
              </w:rPr>
              <w:t>вещества</w:t>
            </w:r>
            <w:proofErr w:type="gramEnd"/>
            <w:r w:rsidR="00BD3C81" w:rsidRPr="00BD3C81">
              <w:rPr>
                <w:rFonts w:ascii="Times New Roman" w:hAnsi="Times New Roman" w:cs="Times New Roman"/>
                <w:sz w:val="24"/>
                <w:szCs w:val="24"/>
              </w:rPr>
              <w:t xml:space="preserve"> и лечение больных.</w:t>
            </w:r>
          </w:p>
          <w:p w:rsidR="00BD3C81" w:rsidRPr="00BD3C81" w:rsidRDefault="00A530BB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BD3C81" w:rsidRPr="00BD3C81">
              <w:rPr>
                <w:rFonts w:ascii="Times New Roman" w:hAnsi="Times New Roman" w:cs="Times New Roman"/>
                <w:sz w:val="24"/>
                <w:szCs w:val="24"/>
              </w:rPr>
              <w:t>Противодействие незаконному распространению наркотических средств и психотропных веществ на территории Барабинского района.</w:t>
            </w:r>
          </w:p>
          <w:p w:rsidR="007D45D4" w:rsidRPr="002262AE" w:rsidRDefault="00A530BB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BD3C81" w:rsidRPr="00BD3C81">
              <w:rPr>
                <w:rFonts w:ascii="Times New Roman" w:hAnsi="Times New Roman" w:cs="Times New Roman"/>
                <w:sz w:val="24"/>
                <w:szCs w:val="24"/>
              </w:rPr>
              <w:t xml:space="preserve">Уничтожение очагов произрастания дикорастущих и культивируемых </w:t>
            </w:r>
            <w:proofErr w:type="spellStart"/>
            <w:r w:rsidR="00BD3C81" w:rsidRPr="00BD3C81">
              <w:rPr>
                <w:rFonts w:ascii="Times New Roman" w:hAnsi="Times New Roman" w:cs="Times New Roman"/>
                <w:sz w:val="24"/>
                <w:szCs w:val="24"/>
              </w:rPr>
              <w:t>наркосодержащих</w:t>
            </w:r>
            <w:proofErr w:type="spellEnd"/>
            <w:r w:rsidR="00BD3C81" w:rsidRPr="00BD3C81">
              <w:rPr>
                <w:rFonts w:ascii="Times New Roman" w:hAnsi="Times New Roman" w:cs="Times New Roman"/>
                <w:sz w:val="24"/>
                <w:szCs w:val="24"/>
              </w:rPr>
              <w:t xml:space="preserve"> растений</w:t>
            </w:r>
            <w:r w:rsidR="003F24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432C2" w:rsidRPr="000572ED" w:rsidTr="0012683F">
        <w:tc>
          <w:tcPr>
            <w:tcW w:w="852" w:type="dxa"/>
          </w:tcPr>
          <w:p w:rsidR="008432C2" w:rsidRPr="000572ED" w:rsidRDefault="008432C2" w:rsidP="00A530BB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827" w:type="dxa"/>
          </w:tcPr>
          <w:p w:rsidR="008432C2" w:rsidRPr="000E1DDB" w:rsidRDefault="008432C2" w:rsidP="008432C2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43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Профилактика терроризма и экстремизма на территории Барабинского района на 2020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-2022</w:t>
            </w:r>
            <w:r w:rsidRPr="00843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годы</w:t>
            </w:r>
          </w:p>
        </w:tc>
        <w:tc>
          <w:tcPr>
            <w:tcW w:w="3544" w:type="dxa"/>
          </w:tcPr>
          <w:p w:rsidR="008432C2" w:rsidRPr="000D1071" w:rsidRDefault="008432C2" w:rsidP="00A530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Первый заместитель Главы администрации Барабинского района Кутепов Игорь Владимирович</w:t>
            </w:r>
          </w:p>
        </w:tc>
        <w:tc>
          <w:tcPr>
            <w:tcW w:w="7229" w:type="dxa"/>
          </w:tcPr>
          <w:p w:rsidR="008432C2" w:rsidRPr="008432C2" w:rsidRDefault="008432C2" w:rsidP="008432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8432C2">
              <w:rPr>
                <w:rFonts w:ascii="Times New Roman" w:hAnsi="Times New Roman" w:cs="Times New Roman"/>
                <w:sz w:val="24"/>
                <w:szCs w:val="24"/>
              </w:rPr>
              <w:t>Утверждение основ гражданской идентичности как начала, объединяющего всех жителей Барабинского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32C2" w:rsidRPr="008432C2" w:rsidRDefault="008432C2" w:rsidP="008432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8432C2">
              <w:rPr>
                <w:rFonts w:ascii="Times New Roman" w:hAnsi="Times New Roman" w:cs="Times New Roman"/>
                <w:sz w:val="24"/>
                <w:szCs w:val="24"/>
              </w:rPr>
              <w:t xml:space="preserve">Воспитание культуры толерантности и межнационального согласия. </w:t>
            </w:r>
          </w:p>
          <w:p w:rsidR="008432C2" w:rsidRPr="008432C2" w:rsidRDefault="008432C2" w:rsidP="008432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8432C2">
              <w:rPr>
                <w:rFonts w:ascii="Times New Roman" w:hAnsi="Times New Roman" w:cs="Times New Roman"/>
                <w:sz w:val="24"/>
                <w:szCs w:val="24"/>
              </w:rPr>
              <w:t xml:space="preserve">Достижение необходимого уровня правовой культуры граждан как основы толерантного сознания и поведения. </w:t>
            </w:r>
          </w:p>
          <w:p w:rsidR="008432C2" w:rsidRPr="008432C2" w:rsidRDefault="008432C2" w:rsidP="008432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8432C2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в молодежной среде мировоззрения и духовно-нравственной атмосферы этнокультурного взаимоуважения, основанных на принципах уважения прав и свобод человека, стремления к межэтническому миру и согласию, готовности к диалогу. </w:t>
            </w:r>
          </w:p>
          <w:p w:rsidR="008432C2" w:rsidRDefault="008432C2" w:rsidP="008432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8432C2">
              <w:rPr>
                <w:rFonts w:ascii="Times New Roman" w:hAnsi="Times New Roman" w:cs="Times New Roman"/>
                <w:sz w:val="24"/>
                <w:szCs w:val="24"/>
              </w:rPr>
              <w:t>Общественное осуждение и пресечение на основе действующего законодательства любых проявлений дискриминации, насилия, расизма и экстремизма на национальной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конфессиональной почве. </w:t>
            </w:r>
          </w:p>
        </w:tc>
      </w:tr>
    </w:tbl>
    <w:p w:rsidR="00B242FF" w:rsidRPr="00B242FF" w:rsidRDefault="00B242FF" w:rsidP="00A530BB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B242FF" w:rsidRPr="00B242FF" w:rsidSect="003F243A">
      <w:pgSz w:w="16838" w:h="11906" w:orient="landscape"/>
      <w:pgMar w:top="567" w:right="678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F5A"/>
    <w:rsid w:val="000212E7"/>
    <w:rsid w:val="000572ED"/>
    <w:rsid w:val="000D1071"/>
    <w:rsid w:val="000E1DDB"/>
    <w:rsid w:val="0012683F"/>
    <w:rsid w:val="00186203"/>
    <w:rsid w:val="002262AE"/>
    <w:rsid w:val="003F243A"/>
    <w:rsid w:val="0044334B"/>
    <w:rsid w:val="00446D53"/>
    <w:rsid w:val="00554A58"/>
    <w:rsid w:val="00563F8D"/>
    <w:rsid w:val="00650D7B"/>
    <w:rsid w:val="007D45D4"/>
    <w:rsid w:val="008432C2"/>
    <w:rsid w:val="009442C2"/>
    <w:rsid w:val="009A4EC0"/>
    <w:rsid w:val="009C7CCA"/>
    <w:rsid w:val="009E26FB"/>
    <w:rsid w:val="00A16B66"/>
    <w:rsid w:val="00A17598"/>
    <w:rsid w:val="00A530BB"/>
    <w:rsid w:val="00A93024"/>
    <w:rsid w:val="00A93B33"/>
    <w:rsid w:val="00AC7E7E"/>
    <w:rsid w:val="00AF0118"/>
    <w:rsid w:val="00B242FF"/>
    <w:rsid w:val="00BD3C81"/>
    <w:rsid w:val="00C4742D"/>
    <w:rsid w:val="00D16524"/>
    <w:rsid w:val="00D50D0C"/>
    <w:rsid w:val="00D726B3"/>
    <w:rsid w:val="00DA56FB"/>
    <w:rsid w:val="00DB552C"/>
    <w:rsid w:val="00E01C36"/>
    <w:rsid w:val="00ED0F5A"/>
    <w:rsid w:val="00EF4118"/>
    <w:rsid w:val="00FF2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42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1759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D10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107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42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1759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D10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107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742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1</Pages>
  <Words>2602</Words>
  <Characters>14834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18</cp:revision>
  <cp:lastPrinted>2019-07-03T09:21:00Z</cp:lastPrinted>
  <dcterms:created xsi:type="dcterms:W3CDTF">2018-12-28T02:08:00Z</dcterms:created>
  <dcterms:modified xsi:type="dcterms:W3CDTF">2019-07-23T03:32:00Z</dcterms:modified>
</cp:coreProperties>
</file>